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3A4D5" w14:textId="679D1BA2" w:rsidR="004859E5" w:rsidRPr="00BB58DB" w:rsidRDefault="00BB58DB" w:rsidP="00490C1C">
      <w:pPr>
        <w:pStyle w:val="a3"/>
        <w:snapToGrid w:val="0"/>
        <w:ind w:firstLineChars="450" w:firstLine="1265"/>
        <w:jc w:val="left"/>
        <w:rPr>
          <w:sz w:val="32"/>
          <w:szCs w:val="32"/>
        </w:rPr>
      </w:pPr>
      <w:r w:rsidRPr="00A13678">
        <w:rPr>
          <w:rFonts w:hint="eastAsia"/>
          <w:b/>
          <w:bCs/>
          <w:szCs w:val="28"/>
        </w:rPr>
        <w:t>[</w:t>
      </w:r>
      <w:r w:rsidR="004F0CB1" w:rsidRPr="00A13678">
        <w:rPr>
          <w:b/>
          <w:bCs/>
          <w:szCs w:val="28"/>
        </w:rPr>
        <w:t xml:space="preserve"> </w:t>
      </w:r>
      <w:r w:rsidRPr="00A13678">
        <w:rPr>
          <w:rFonts w:hint="eastAsia"/>
          <w:b/>
          <w:bCs/>
          <w:szCs w:val="28"/>
        </w:rPr>
        <w:t>寿町第一</w:t>
      </w:r>
      <w:r w:rsidR="00A13678" w:rsidRPr="00A13678">
        <w:rPr>
          <w:rFonts w:hint="eastAsia"/>
          <w:b/>
          <w:bCs/>
          <w:szCs w:val="28"/>
        </w:rPr>
        <w:t xml:space="preserve"> </w:t>
      </w:r>
      <w:r w:rsidRPr="00D71DFC">
        <w:rPr>
          <w:rFonts w:hint="eastAsia"/>
          <w:b/>
          <w:bCs/>
          <w:w w:val="80"/>
          <w:szCs w:val="28"/>
        </w:rPr>
        <w:t>・</w:t>
      </w:r>
      <w:r w:rsidR="00A13678" w:rsidRPr="00A13678">
        <w:rPr>
          <w:rFonts w:hint="eastAsia"/>
          <w:b/>
          <w:bCs/>
          <w:szCs w:val="28"/>
        </w:rPr>
        <w:t xml:space="preserve"> </w:t>
      </w:r>
      <w:r w:rsidRPr="00A13678">
        <w:rPr>
          <w:rFonts w:hint="eastAsia"/>
          <w:b/>
          <w:bCs/>
          <w:szCs w:val="28"/>
        </w:rPr>
        <w:t>第二</w:t>
      </w:r>
      <w:r w:rsidR="004F0CB1" w:rsidRPr="00A13678">
        <w:rPr>
          <w:rFonts w:hint="eastAsia"/>
          <w:b/>
          <w:bCs/>
          <w:szCs w:val="28"/>
        </w:rPr>
        <w:t xml:space="preserve"> </w:t>
      </w:r>
      <w:r w:rsidRPr="00A13678">
        <w:rPr>
          <w:rFonts w:hint="eastAsia"/>
          <w:b/>
          <w:bCs/>
          <w:szCs w:val="28"/>
        </w:rPr>
        <w:t>]</w:t>
      </w:r>
      <w:r w:rsidRPr="00A13678">
        <w:rPr>
          <w:rFonts w:hint="eastAsia"/>
          <w:b/>
          <w:bCs/>
          <w:szCs w:val="28"/>
        </w:rPr>
        <w:t xml:space="preserve">　</w:t>
      </w:r>
      <w:r w:rsidR="004859E5" w:rsidRPr="00D30DB2">
        <w:rPr>
          <w:rFonts w:hint="eastAsia"/>
          <w:b/>
          <w:bCs/>
          <w:sz w:val="40"/>
          <w:szCs w:val="40"/>
        </w:rPr>
        <w:t>駐車場</w:t>
      </w:r>
      <w:r w:rsidR="00D542B4">
        <w:rPr>
          <w:rFonts w:hint="eastAsia"/>
          <w:b/>
          <w:bCs/>
          <w:sz w:val="40"/>
          <w:szCs w:val="40"/>
        </w:rPr>
        <w:t>利用</w:t>
      </w:r>
      <w:r w:rsidR="004859E5" w:rsidRPr="00D30DB2">
        <w:rPr>
          <w:rFonts w:hint="eastAsia"/>
          <w:b/>
          <w:bCs/>
          <w:sz w:val="40"/>
          <w:szCs w:val="40"/>
        </w:rPr>
        <w:t>申込書</w:t>
      </w:r>
    </w:p>
    <w:p w14:paraId="78CE3EB6" w14:textId="50147B43" w:rsidR="00A63990" w:rsidRPr="00DC0557" w:rsidRDefault="00A63990" w:rsidP="00356CE3">
      <w:pPr>
        <w:snapToGrid w:val="0"/>
        <w:rPr>
          <w:rFonts w:asciiTheme="minorEastAsia" w:eastAsiaTheme="minorEastAsia" w:hAnsiTheme="minorEastAsia"/>
          <w:b/>
          <w:bCs/>
          <w:spacing w:val="2"/>
        </w:rPr>
      </w:pPr>
    </w:p>
    <w:p w14:paraId="6E794AFC" w14:textId="0F07F1F0" w:rsidR="00A43661" w:rsidRPr="00297D81" w:rsidRDefault="00A52FD5" w:rsidP="00A52FD5">
      <w:pPr>
        <w:pStyle w:val="1"/>
        <w:snapToGrid w:val="0"/>
        <w:ind w:left="157" w:hangingChars="70" w:hanging="157"/>
        <w:jc w:val="left"/>
        <w:rPr>
          <w:rFonts w:ascii="BIZ UDゴシック" w:eastAsia="BIZ UDゴシック" w:hAnsi="BIZ UDゴシック"/>
          <w:spacing w:val="2"/>
          <w:sz w:val="22"/>
          <w:szCs w:val="22"/>
        </w:rPr>
      </w:pPr>
      <w:r w:rsidRPr="00297D81">
        <w:rPr>
          <w:rFonts w:ascii="BIZ UDゴシック" w:eastAsia="BIZ UDゴシック" w:hAnsi="BIZ UDゴシック" w:hint="eastAsia"/>
          <w:spacing w:val="2"/>
          <w:sz w:val="22"/>
          <w:szCs w:val="22"/>
        </w:rPr>
        <w:t>【</w:t>
      </w:r>
      <w:r w:rsidR="00A43661" w:rsidRPr="00297D81">
        <w:rPr>
          <w:rFonts w:ascii="BIZ UDゴシック" w:eastAsia="BIZ UDゴシック" w:hAnsi="BIZ UDゴシック" w:hint="eastAsia"/>
          <w:spacing w:val="2"/>
          <w:sz w:val="22"/>
          <w:szCs w:val="22"/>
        </w:rPr>
        <w:t>駐車場貸し出しにおける注意事項</w:t>
      </w:r>
      <w:r w:rsidRPr="00297D81">
        <w:rPr>
          <w:rFonts w:ascii="BIZ UDゴシック" w:eastAsia="BIZ UDゴシック" w:hAnsi="BIZ UDゴシック" w:hint="eastAsia"/>
          <w:spacing w:val="2"/>
          <w:sz w:val="22"/>
          <w:szCs w:val="22"/>
        </w:rPr>
        <w:t>】</w:t>
      </w:r>
      <w:r w:rsidR="00362C23" w:rsidRPr="00297D81">
        <w:rPr>
          <w:rFonts w:ascii="BIZ UDゴシック" w:eastAsia="BIZ UDゴシック" w:hAnsi="BIZ UDゴシック" w:hint="eastAsia"/>
          <w:spacing w:val="2"/>
          <w:sz w:val="22"/>
          <w:szCs w:val="22"/>
        </w:rPr>
        <w:t xml:space="preserve">　</w:t>
      </w:r>
    </w:p>
    <w:p w14:paraId="2D8F533E" w14:textId="051CF7E0" w:rsidR="00A43661" w:rsidRPr="001E392C" w:rsidRDefault="00A43661" w:rsidP="00356CE3">
      <w:pPr>
        <w:snapToGrid w:val="0"/>
        <w:rPr>
          <w:rFonts w:asciiTheme="minorEastAsia" w:eastAsiaTheme="minorEastAsia" w:hAnsiTheme="minorEastAsia"/>
          <w:b/>
          <w:bCs/>
          <w:spacing w:val="2"/>
          <w:sz w:val="8"/>
          <w:szCs w:val="8"/>
        </w:rPr>
      </w:pPr>
    </w:p>
    <w:p w14:paraId="7E109F16" w14:textId="7C3EEAD3" w:rsidR="00A63990" w:rsidRPr="00356CE3" w:rsidRDefault="00A63990" w:rsidP="00356CE3">
      <w:pPr>
        <w:snapToGrid w:val="0"/>
        <w:rPr>
          <w:rFonts w:asciiTheme="minorEastAsia" w:eastAsiaTheme="minorEastAsia" w:hAnsiTheme="minorEastAsia"/>
          <w:b/>
          <w:bCs/>
          <w:spacing w:val="2"/>
        </w:rPr>
      </w:pPr>
      <w:r w:rsidRPr="00356CE3">
        <w:rPr>
          <w:rFonts w:asciiTheme="minorEastAsia" w:eastAsiaTheme="minorEastAsia" w:hAnsiTheme="minorEastAsia" w:hint="eastAsia"/>
          <w:b/>
          <w:bCs/>
          <w:spacing w:val="2"/>
        </w:rPr>
        <w:t>１．</w:t>
      </w:r>
      <w:r w:rsidR="00D542B4">
        <w:rPr>
          <w:rFonts w:asciiTheme="minorEastAsia" w:eastAsiaTheme="minorEastAsia" w:hAnsiTheme="minorEastAsia" w:hint="eastAsia"/>
          <w:b/>
          <w:bCs/>
          <w:spacing w:val="2"/>
        </w:rPr>
        <w:t>利用</w:t>
      </w:r>
      <w:r w:rsidRPr="00356CE3">
        <w:rPr>
          <w:rFonts w:asciiTheme="minorEastAsia" w:eastAsiaTheme="minorEastAsia" w:hAnsiTheme="minorEastAsia" w:hint="eastAsia"/>
          <w:b/>
          <w:bCs/>
          <w:spacing w:val="2"/>
        </w:rPr>
        <w:t>期間</w:t>
      </w:r>
    </w:p>
    <w:p w14:paraId="5EB40467" w14:textId="14877420" w:rsidR="00A63990" w:rsidRDefault="00D542B4" w:rsidP="009B270C">
      <w:pPr>
        <w:pStyle w:val="1"/>
        <w:snapToGrid w:val="0"/>
        <w:ind w:leftChars="200" w:left="480" w:firstLineChars="100" w:firstLine="224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利用</w:t>
      </w:r>
      <w:r w:rsidR="00A63990"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期間は、</w:t>
      </w:r>
      <w:r w:rsidR="005508D3">
        <w:rPr>
          <w:rFonts w:asciiTheme="minorEastAsia" w:eastAsiaTheme="minorEastAsia" w:hAnsiTheme="minorEastAsia" w:hint="eastAsia"/>
          <w:spacing w:val="2"/>
          <w:sz w:val="22"/>
          <w:szCs w:val="22"/>
        </w:rPr>
        <w:t>下記枠</w:t>
      </w:r>
      <w:r w:rsidR="00AD2849">
        <w:rPr>
          <w:rFonts w:asciiTheme="minorEastAsia" w:eastAsiaTheme="minorEastAsia" w:hAnsiTheme="minorEastAsia" w:hint="eastAsia"/>
          <w:spacing w:val="2"/>
          <w:sz w:val="22"/>
          <w:szCs w:val="22"/>
        </w:rPr>
        <w:t>内</w:t>
      </w:r>
      <w:r w:rsidR="005508D3">
        <w:rPr>
          <w:rFonts w:asciiTheme="minorEastAsia" w:eastAsiaTheme="minorEastAsia" w:hAnsiTheme="minorEastAsia" w:hint="eastAsia"/>
          <w:spacing w:val="2"/>
          <w:sz w:val="22"/>
          <w:szCs w:val="22"/>
        </w:rPr>
        <w:t>の[</w:t>
      </w: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利用</w:t>
      </w:r>
      <w:r w:rsidR="005508D3">
        <w:rPr>
          <w:rFonts w:asciiTheme="minorEastAsia" w:eastAsiaTheme="minorEastAsia" w:hAnsiTheme="minorEastAsia" w:hint="eastAsia"/>
          <w:spacing w:val="2"/>
          <w:sz w:val="22"/>
          <w:szCs w:val="22"/>
        </w:rPr>
        <w:t>開始日]か</w:t>
      </w:r>
      <w:r w:rsidR="00AD2849">
        <w:rPr>
          <w:rFonts w:asciiTheme="minorEastAsia" w:eastAsiaTheme="minorEastAsia" w:hAnsiTheme="minorEastAsia" w:hint="eastAsia"/>
          <w:spacing w:val="2"/>
          <w:sz w:val="22"/>
          <w:szCs w:val="22"/>
        </w:rPr>
        <w:t>ら</w:t>
      </w:r>
      <w:r w:rsidR="00A63990"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令和</w:t>
      </w:r>
      <w:r w:rsidR="00E9370B">
        <w:rPr>
          <w:rFonts w:asciiTheme="minorEastAsia" w:eastAsiaTheme="minorEastAsia" w:hAnsiTheme="minorEastAsia" w:hint="eastAsia"/>
          <w:spacing w:val="2"/>
          <w:sz w:val="22"/>
          <w:szCs w:val="22"/>
        </w:rPr>
        <w:t>8</w:t>
      </w:r>
      <w:r w:rsidR="00A63990"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年3月31</w:t>
      </w:r>
      <w:r w:rsidR="009B270C">
        <w:rPr>
          <w:rFonts w:asciiTheme="minorEastAsia" w:eastAsiaTheme="minorEastAsia" w:hAnsiTheme="minorEastAsia" w:hint="eastAsia"/>
          <w:spacing w:val="2"/>
          <w:sz w:val="22"/>
          <w:szCs w:val="22"/>
        </w:rPr>
        <w:t>日</w:t>
      </w:r>
      <w:r w:rsidR="00A63990"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までとします。</w:t>
      </w:r>
    </w:p>
    <w:p w14:paraId="3440B21B" w14:textId="060205A5" w:rsidR="00490C1C" w:rsidRDefault="00490C1C" w:rsidP="009B270C">
      <w:pPr>
        <w:pStyle w:val="1"/>
        <w:snapToGrid w:val="0"/>
        <w:ind w:leftChars="200" w:left="480" w:firstLineChars="100" w:firstLine="224"/>
        <w:rPr>
          <w:rFonts w:asciiTheme="minorEastAsia" w:eastAsiaTheme="minorEastAsia" w:hAnsiTheme="minorEastAsia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>なお、</w:t>
      </w:r>
      <w:r w:rsidR="00BE72FB">
        <w:rPr>
          <w:rFonts w:asciiTheme="minorEastAsia" w:eastAsiaTheme="minorEastAsia" w:hAnsiTheme="minorEastAsia" w:hint="eastAsia"/>
          <w:spacing w:val="2"/>
          <w:sz w:val="22"/>
          <w:szCs w:val="22"/>
        </w:rPr>
        <w:t>株式会社にぎわい宇部</w:t>
      </w:r>
      <w:r w:rsidR="00BE72FB" w:rsidRPr="008E62B2">
        <w:rPr>
          <w:rFonts w:asciiTheme="minorEastAsia" w:eastAsiaTheme="minorEastAsia" w:hAnsiTheme="minorEastAsia" w:hint="eastAsia"/>
          <w:spacing w:val="2"/>
          <w:sz w:val="20"/>
          <w:szCs w:val="20"/>
        </w:rPr>
        <w:t>または</w:t>
      </w:r>
      <w:r w:rsidR="00BE72FB">
        <w:rPr>
          <w:rFonts w:asciiTheme="minorEastAsia" w:eastAsiaTheme="minorEastAsia" w:hAnsiTheme="minorEastAsia" w:hint="eastAsia"/>
          <w:spacing w:val="2"/>
          <w:sz w:val="22"/>
          <w:szCs w:val="22"/>
        </w:rPr>
        <w:t>利用者様の申し出がない限り</w:t>
      </w:r>
      <w:r w:rsidR="008E62B2">
        <w:rPr>
          <w:rFonts w:asciiTheme="minorEastAsia" w:eastAsiaTheme="minorEastAsia" w:hAnsiTheme="minorEastAsia" w:hint="eastAsia"/>
          <w:spacing w:val="2"/>
          <w:sz w:val="22"/>
          <w:szCs w:val="22"/>
        </w:rPr>
        <w:t>、</w:t>
      </w:r>
      <w:r w:rsidR="008E62B2" w:rsidRPr="007823DE">
        <w:rPr>
          <w:rFonts w:asciiTheme="minorEastAsia" w:eastAsiaTheme="minorEastAsia" w:hAnsiTheme="minorEastAsia" w:hint="eastAsia"/>
          <w:spacing w:val="2"/>
          <w:sz w:val="22"/>
          <w:szCs w:val="22"/>
          <w:u w:val="single"/>
        </w:rPr>
        <w:t>一年毎の自動更新</w:t>
      </w:r>
      <w:r w:rsidR="008E62B2">
        <w:rPr>
          <w:rFonts w:asciiTheme="minorEastAsia" w:eastAsiaTheme="minorEastAsia" w:hAnsiTheme="minorEastAsia" w:hint="eastAsia"/>
          <w:spacing w:val="2"/>
          <w:sz w:val="22"/>
          <w:szCs w:val="22"/>
        </w:rPr>
        <w:t>とします。</w:t>
      </w:r>
    </w:p>
    <w:p w14:paraId="3B177FE5" w14:textId="77777777" w:rsidR="006C23E4" w:rsidRDefault="00B57569" w:rsidP="00B57569">
      <w:pPr>
        <w:pStyle w:val="1"/>
        <w:snapToGrid w:val="0"/>
        <w:ind w:leftChars="100" w:firstLineChars="300" w:firstLine="672"/>
        <w:jc w:val="left"/>
        <w:rPr>
          <w:rFonts w:ascii="ＭＳ 明朝" w:hAnsi="ＭＳ 明朝"/>
          <w:spacing w:val="2"/>
          <w:w w:val="90"/>
          <w:sz w:val="22"/>
          <w:szCs w:val="22"/>
        </w:rPr>
      </w:pPr>
      <w:r w:rsidRPr="00B57569">
        <w:rPr>
          <w:rFonts w:ascii="ＭＳ 明朝" w:hAnsi="ＭＳ 明朝" w:hint="eastAsia"/>
          <w:spacing w:val="2"/>
          <w:sz w:val="22"/>
          <w:szCs w:val="22"/>
        </w:rPr>
        <w:t xml:space="preserve">※ </w:t>
      </w:r>
      <w:r w:rsidR="001D6FCC" w:rsidRPr="00B57569">
        <w:rPr>
          <w:rFonts w:ascii="ＭＳ 明朝" w:hAnsi="ＭＳ 明朝" w:hint="eastAsia"/>
          <w:spacing w:val="2"/>
          <w:w w:val="90"/>
          <w:sz w:val="22"/>
          <w:szCs w:val="22"/>
          <w:u w:val="single"/>
        </w:rPr>
        <w:t>パスカードには有効期間があります</w:t>
      </w:r>
      <w:r w:rsidR="001D6FCC" w:rsidRPr="00B57569">
        <w:rPr>
          <w:rFonts w:ascii="ＭＳ 明朝" w:hAnsi="ＭＳ 明朝" w:hint="eastAsia"/>
          <w:spacing w:val="2"/>
          <w:w w:val="90"/>
          <w:sz w:val="22"/>
          <w:szCs w:val="22"/>
        </w:rPr>
        <w:t>。期日が近づいた際には、パスカード交換</w:t>
      </w:r>
      <w:r w:rsidR="006C23E4">
        <w:rPr>
          <w:rFonts w:ascii="ＭＳ 明朝" w:hAnsi="ＭＳ 明朝" w:hint="eastAsia"/>
          <w:spacing w:val="2"/>
          <w:w w:val="90"/>
          <w:sz w:val="22"/>
          <w:szCs w:val="22"/>
        </w:rPr>
        <w:t>について</w:t>
      </w:r>
      <w:r w:rsidR="001D6FCC" w:rsidRPr="00B57569">
        <w:rPr>
          <w:rFonts w:ascii="ＭＳ 明朝" w:hAnsi="ＭＳ 明朝" w:hint="eastAsia"/>
          <w:spacing w:val="2"/>
          <w:w w:val="90"/>
          <w:sz w:val="22"/>
          <w:szCs w:val="22"/>
        </w:rPr>
        <w:t>お知らせを</w:t>
      </w:r>
      <w:r w:rsidR="006C23E4">
        <w:rPr>
          <w:rFonts w:ascii="ＭＳ 明朝" w:hAnsi="ＭＳ 明朝" w:hint="eastAsia"/>
          <w:spacing w:val="2"/>
          <w:w w:val="90"/>
          <w:sz w:val="22"/>
          <w:szCs w:val="22"/>
        </w:rPr>
        <w:t xml:space="preserve">　　　</w:t>
      </w:r>
    </w:p>
    <w:p w14:paraId="09EAB050" w14:textId="442CFA57" w:rsidR="001D6FCC" w:rsidRPr="00FE50C5" w:rsidRDefault="001D6FCC" w:rsidP="00B57569">
      <w:pPr>
        <w:pStyle w:val="1"/>
        <w:snapToGrid w:val="0"/>
        <w:ind w:leftChars="100" w:firstLineChars="500" w:firstLine="1008"/>
        <w:jc w:val="left"/>
        <w:rPr>
          <w:rFonts w:ascii="ＭＳ 明朝" w:hAnsi="ＭＳ 明朝"/>
          <w:sz w:val="22"/>
          <w:szCs w:val="22"/>
        </w:rPr>
      </w:pPr>
      <w:r w:rsidRPr="00B57569">
        <w:rPr>
          <w:rFonts w:ascii="ＭＳ 明朝" w:hAnsi="ＭＳ 明朝" w:hint="eastAsia"/>
          <w:spacing w:val="2"/>
          <w:w w:val="90"/>
          <w:sz w:val="22"/>
          <w:szCs w:val="22"/>
        </w:rPr>
        <w:t>させていただきます</w:t>
      </w:r>
      <w:r>
        <w:rPr>
          <w:rFonts w:ascii="ＭＳ 明朝" w:hAnsi="ＭＳ 明朝" w:hint="eastAsia"/>
          <w:spacing w:val="2"/>
          <w:sz w:val="22"/>
          <w:szCs w:val="22"/>
        </w:rPr>
        <w:t>。</w:t>
      </w:r>
    </w:p>
    <w:p w14:paraId="4D1FE445" w14:textId="258C8F45" w:rsidR="00A63990" w:rsidRPr="001D6FCC" w:rsidRDefault="00A63990" w:rsidP="00356CE3">
      <w:pPr>
        <w:pStyle w:val="1"/>
        <w:snapToGrid w:val="0"/>
        <w:ind w:leftChars="4" w:left="94" w:hanging="84"/>
        <w:rPr>
          <w:rFonts w:asciiTheme="minorEastAsia" w:eastAsiaTheme="minorEastAsia" w:hAnsiTheme="minorEastAsia"/>
          <w:spacing w:val="2"/>
          <w:sz w:val="8"/>
          <w:szCs w:val="8"/>
        </w:rPr>
      </w:pPr>
    </w:p>
    <w:p w14:paraId="5B84FF96" w14:textId="4B28574E" w:rsidR="00A63990" w:rsidRPr="00356CE3" w:rsidRDefault="00A63990" w:rsidP="00356CE3">
      <w:pPr>
        <w:pStyle w:val="1"/>
        <w:snapToGrid w:val="0"/>
        <w:ind w:leftChars="4" w:left="255" w:hanging="245"/>
        <w:rPr>
          <w:rFonts w:asciiTheme="minorEastAsia" w:eastAsiaTheme="minorEastAsia" w:hAnsiTheme="minorEastAsia"/>
          <w:b/>
          <w:bCs/>
          <w:spacing w:val="2"/>
        </w:rPr>
      </w:pPr>
      <w:r w:rsidRPr="00356CE3">
        <w:rPr>
          <w:rFonts w:asciiTheme="minorEastAsia" w:eastAsiaTheme="minorEastAsia" w:hAnsiTheme="minorEastAsia" w:hint="eastAsia"/>
          <w:b/>
          <w:bCs/>
          <w:spacing w:val="2"/>
        </w:rPr>
        <w:t>２．</w:t>
      </w:r>
      <w:r w:rsidR="00D542B4">
        <w:rPr>
          <w:rFonts w:asciiTheme="minorEastAsia" w:eastAsiaTheme="minorEastAsia" w:hAnsiTheme="minorEastAsia" w:hint="eastAsia"/>
          <w:b/>
          <w:bCs/>
          <w:spacing w:val="2"/>
        </w:rPr>
        <w:t>利用</w:t>
      </w:r>
      <w:r w:rsidRPr="00356CE3">
        <w:rPr>
          <w:rFonts w:asciiTheme="minorEastAsia" w:eastAsiaTheme="minorEastAsia" w:hAnsiTheme="minorEastAsia" w:hint="eastAsia"/>
          <w:b/>
          <w:bCs/>
          <w:spacing w:val="2"/>
        </w:rPr>
        <w:t>料金</w:t>
      </w:r>
    </w:p>
    <w:p w14:paraId="184DF323" w14:textId="673EBD4B" w:rsidR="00A63990" w:rsidRPr="00356CE3" w:rsidRDefault="00A63990" w:rsidP="000453B8">
      <w:pPr>
        <w:pStyle w:val="1"/>
        <w:snapToGrid w:val="0"/>
        <w:ind w:leftChars="200" w:left="480" w:firstLineChars="100" w:firstLine="224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月額6,</w:t>
      </w:r>
      <w:r w:rsidR="00A93AAE">
        <w:rPr>
          <w:rFonts w:asciiTheme="minorEastAsia" w:eastAsiaTheme="minorEastAsia" w:hAnsiTheme="minorEastAsia" w:hint="eastAsia"/>
          <w:spacing w:val="2"/>
          <w:sz w:val="22"/>
          <w:szCs w:val="22"/>
        </w:rPr>
        <w:t>6</w:t>
      </w: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00円（消費税込）</w:t>
      </w:r>
    </w:p>
    <w:p w14:paraId="17B0177E" w14:textId="77777777" w:rsidR="007C4E89" w:rsidRPr="007C4E89" w:rsidRDefault="007C4E89" w:rsidP="007C4E89">
      <w:pPr>
        <w:pStyle w:val="1"/>
        <w:snapToGrid w:val="0"/>
        <w:ind w:leftChars="4" w:left="94" w:hanging="84"/>
        <w:rPr>
          <w:rFonts w:asciiTheme="minorEastAsia" w:eastAsiaTheme="minorEastAsia" w:hAnsiTheme="minorEastAsia"/>
          <w:spacing w:val="2"/>
          <w:sz w:val="8"/>
          <w:szCs w:val="8"/>
        </w:rPr>
      </w:pPr>
    </w:p>
    <w:p w14:paraId="574AECE8" w14:textId="2228BBA5" w:rsidR="00A63990" w:rsidRPr="00356CE3" w:rsidRDefault="00A63990" w:rsidP="00356CE3">
      <w:pPr>
        <w:pStyle w:val="1"/>
        <w:snapToGrid w:val="0"/>
        <w:ind w:leftChars="4" w:left="250" w:firstLineChars="0"/>
        <w:rPr>
          <w:rFonts w:asciiTheme="minorEastAsia" w:eastAsiaTheme="minorEastAsia" w:hAnsiTheme="minorEastAsia"/>
          <w:b/>
          <w:bCs/>
          <w:spacing w:val="2"/>
        </w:rPr>
      </w:pPr>
      <w:r w:rsidRPr="00356CE3">
        <w:rPr>
          <w:rFonts w:asciiTheme="minorEastAsia" w:eastAsiaTheme="minorEastAsia" w:hAnsiTheme="minorEastAsia" w:hint="eastAsia"/>
          <w:b/>
          <w:bCs/>
          <w:spacing w:val="2"/>
        </w:rPr>
        <w:t>３．お支払い</w:t>
      </w:r>
      <w:r w:rsidR="00747DF2" w:rsidRPr="007819BF">
        <w:rPr>
          <w:rFonts w:asciiTheme="minorEastAsia" w:eastAsiaTheme="minorEastAsia" w:hAnsiTheme="minorEastAsia" w:hint="eastAsia"/>
          <w:b/>
          <w:bCs/>
          <w:spacing w:val="2"/>
          <w:sz w:val="22"/>
          <w:szCs w:val="22"/>
        </w:rPr>
        <w:t>(前払い)</w:t>
      </w:r>
    </w:p>
    <w:p w14:paraId="706F5CED" w14:textId="6B45EBBB" w:rsidR="00A63990" w:rsidRDefault="00A63990" w:rsidP="00356CE3">
      <w:pPr>
        <w:pStyle w:val="1"/>
        <w:snapToGrid w:val="0"/>
        <w:ind w:leftChars="4" w:left="250" w:firstLineChars="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="000453B8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</w:t>
      </w:r>
      <w:r w:rsidRPr="00D71DFC">
        <w:rPr>
          <w:rFonts w:asciiTheme="minorEastAsia" w:eastAsiaTheme="minorEastAsia" w:hAnsiTheme="minorEastAsia" w:hint="eastAsia"/>
          <w:b/>
          <w:bCs/>
          <w:spacing w:val="2"/>
          <w:sz w:val="22"/>
          <w:szCs w:val="22"/>
          <w:u w:val="single"/>
        </w:rPr>
        <w:t>毎月25日迄</w:t>
      </w: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  <w:u w:val="single"/>
        </w:rPr>
        <w:t>に下記の銀行口座に翌月の料金をお支払いください</w:t>
      </w: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。</w:t>
      </w:r>
    </w:p>
    <w:p w14:paraId="038BE35C" w14:textId="2BDC2D55" w:rsidR="00571F97" w:rsidRPr="005E55BB" w:rsidRDefault="00571F97" w:rsidP="005E55BB">
      <w:pPr>
        <w:pStyle w:val="1"/>
        <w:snapToGrid w:val="0"/>
        <w:ind w:leftChars="4" w:left="250" w:firstLineChars="0"/>
        <w:jc w:val="left"/>
        <w:rPr>
          <w:rFonts w:ascii="BIZ UDゴシック" w:eastAsia="BIZ UDゴシック" w:hAnsi="BIZ UDゴシック"/>
          <w:spacing w:val="2"/>
          <w:sz w:val="16"/>
          <w:szCs w:val="16"/>
        </w:rPr>
      </w:pPr>
      <w:r w:rsidRPr="005E55BB">
        <w:rPr>
          <w:rFonts w:ascii="BIZ UDゴシック" w:eastAsia="BIZ UDゴシック" w:hAnsi="BIZ UDゴシック" w:hint="eastAsia"/>
          <w:spacing w:val="2"/>
          <w:sz w:val="16"/>
          <w:szCs w:val="16"/>
        </w:rPr>
        <w:t xml:space="preserve">　　　</w:t>
      </w:r>
      <w:r w:rsidR="005E55BB">
        <w:rPr>
          <w:rFonts w:ascii="BIZ UDゴシック" w:eastAsia="BIZ UDゴシック" w:hAnsi="BIZ UDゴシック" w:hint="eastAsia"/>
          <w:spacing w:val="2"/>
          <w:sz w:val="16"/>
          <w:szCs w:val="16"/>
        </w:rPr>
        <w:t xml:space="preserve">　　</w:t>
      </w:r>
      <w:r w:rsidRPr="005E55BB">
        <w:rPr>
          <w:rFonts w:ascii="BIZ UDゴシック" w:eastAsia="BIZ UDゴシック" w:hAnsi="BIZ UDゴシック" w:hint="eastAsia"/>
          <w:spacing w:val="2"/>
          <w:sz w:val="16"/>
          <w:szCs w:val="16"/>
        </w:rPr>
        <w:t>※入金確認ができない場合は</w:t>
      </w:r>
      <w:r w:rsidR="00713902" w:rsidRPr="005E55BB">
        <w:rPr>
          <w:rFonts w:ascii="BIZ UDゴシック" w:eastAsia="BIZ UDゴシック" w:hAnsi="BIZ UDゴシック" w:hint="eastAsia"/>
          <w:spacing w:val="2"/>
          <w:sz w:val="16"/>
          <w:szCs w:val="16"/>
        </w:rPr>
        <w:t>、入庫停止措置を取る場合もございます。</w:t>
      </w:r>
    </w:p>
    <w:p w14:paraId="7B4CF41E" w14:textId="78EAD0BA" w:rsidR="00A63990" w:rsidRPr="00356CE3" w:rsidRDefault="00A63990" w:rsidP="000453B8">
      <w:pPr>
        <w:pStyle w:val="1"/>
        <w:snapToGrid w:val="0"/>
        <w:ind w:leftChars="104" w:left="250" w:firstLineChars="200" w:firstLine="448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振込み手数料はお客様のご負担となります。</w:t>
      </w:r>
      <w:r w:rsidR="00FD6CC6" w:rsidRPr="00FD6CC6">
        <w:rPr>
          <w:rFonts w:asciiTheme="minorEastAsia" w:eastAsiaTheme="minorEastAsia" w:hAnsiTheme="minorEastAsia" w:hint="eastAsia"/>
          <w:spacing w:val="2"/>
          <w:sz w:val="21"/>
          <w:szCs w:val="21"/>
        </w:rPr>
        <w:t>（ご利用者の名義でお振込みをお願いします。）</w:t>
      </w:r>
    </w:p>
    <w:p w14:paraId="523E2533" w14:textId="47CDF9AB" w:rsidR="00A63990" w:rsidRPr="00116EA3" w:rsidRDefault="00415F61" w:rsidP="00415F61">
      <w:pPr>
        <w:pStyle w:val="1"/>
        <w:snapToGrid w:val="0"/>
        <w:ind w:leftChars="100" w:firstLineChars="300" w:firstLine="612"/>
        <w:rPr>
          <w:rFonts w:ascii="BIZ UDPゴシック" w:eastAsia="BIZ UDPゴシック" w:hAnsi="BIZ UDPゴシック"/>
          <w:spacing w:val="2"/>
          <w:sz w:val="20"/>
          <w:szCs w:val="20"/>
        </w:rPr>
      </w:pPr>
      <w:r w:rsidRPr="00116EA3">
        <w:rPr>
          <w:rFonts w:ascii="BIZ UDPゴシック" w:eastAsia="BIZ UDPゴシック" w:hAnsi="BIZ UDPゴシック" w:hint="eastAsia"/>
          <w:spacing w:val="2"/>
          <w:sz w:val="20"/>
          <w:szCs w:val="20"/>
        </w:rPr>
        <w:t xml:space="preserve">※ </w:t>
      </w:r>
      <w:r w:rsidR="00A63990" w:rsidRPr="00116EA3">
        <w:rPr>
          <w:rFonts w:ascii="BIZ UDPゴシック" w:eastAsia="BIZ UDPゴシック" w:hAnsi="BIZ UDPゴシック" w:hint="eastAsia"/>
          <w:spacing w:val="2"/>
          <w:sz w:val="20"/>
          <w:szCs w:val="20"/>
        </w:rPr>
        <w:t>なお、1ヶ月に満たない期間での</w:t>
      </w:r>
      <w:r w:rsidRPr="00116EA3">
        <w:rPr>
          <w:rFonts w:ascii="BIZ UDPゴシック" w:eastAsia="BIZ UDPゴシック" w:hAnsi="BIZ UDPゴシック" w:hint="eastAsia"/>
          <w:spacing w:val="2"/>
          <w:sz w:val="20"/>
          <w:szCs w:val="20"/>
        </w:rPr>
        <w:t>契約・</w:t>
      </w:r>
      <w:r w:rsidR="00A63990" w:rsidRPr="00116EA3">
        <w:rPr>
          <w:rFonts w:ascii="BIZ UDPゴシック" w:eastAsia="BIZ UDPゴシック" w:hAnsi="BIZ UDPゴシック" w:hint="eastAsia"/>
          <w:spacing w:val="2"/>
          <w:sz w:val="20"/>
          <w:szCs w:val="20"/>
        </w:rPr>
        <w:t>解約</w:t>
      </w:r>
      <w:r w:rsidR="00730B9A" w:rsidRPr="00116EA3">
        <w:rPr>
          <w:rFonts w:ascii="BIZ UDPゴシック" w:eastAsia="BIZ UDPゴシック" w:hAnsi="BIZ UDPゴシック" w:hint="eastAsia"/>
          <w:spacing w:val="2"/>
          <w:sz w:val="20"/>
          <w:szCs w:val="20"/>
        </w:rPr>
        <w:t>について、</w:t>
      </w:r>
      <w:r w:rsidR="00A63990" w:rsidRPr="00116EA3">
        <w:rPr>
          <w:rFonts w:ascii="BIZ UDPゴシック" w:eastAsia="BIZ UDPゴシック" w:hAnsi="BIZ UDPゴシック" w:hint="eastAsia"/>
          <w:spacing w:val="2"/>
          <w:sz w:val="20"/>
          <w:szCs w:val="20"/>
        </w:rPr>
        <w:t>日割り計算は</w:t>
      </w:r>
      <w:r w:rsidR="003D74F1">
        <w:rPr>
          <w:rFonts w:ascii="BIZ UDPゴシック" w:eastAsia="BIZ UDPゴシック" w:hAnsi="BIZ UDPゴシック" w:hint="eastAsia"/>
          <w:spacing w:val="2"/>
          <w:sz w:val="20"/>
          <w:szCs w:val="20"/>
        </w:rPr>
        <w:t>いた</w:t>
      </w:r>
      <w:r w:rsidR="00A63990" w:rsidRPr="00116EA3">
        <w:rPr>
          <w:rFonts w:ascii="BIZ UDPゴシック" w:eastAsia="BIZ UDPゴシック" w:hAnsi="BIZ UDPゴシック" w:hint="eastAsia"/>
          <w:spacing w:val="2"/>
          <w:sz w:val="20"/>
          <w:szCs w:val="20"/>
        </w:rPr>
        <w:t>しません。</w:t>
      </w:r>
    </w:p>
    <w:p w14:paraId="5511FE27" w14:textId="77777777" w:rsidR="007C4E89" w:rsidRPr="007C4E89" w:rsidRDefault="007C4E89" w:rsidP="007C4E89">
      <w:pPr>
        <w:pStyle w:val="1"/>
        <w:snapToGrid w:val="0"/>
        <w:ind w:leftChars="4" w:left="94" w:hanging="84"/>
        <w:rPr>
          <w:rFonts w:asciiTheme="minorEastAsia" w:eastAsiaTheme="minorEastAsia" w:hAnsiTheme="minorEastAsia"/>
          <w:spacing w:val="2"/>
          <w:sz w:val="8"/>
          <w:szCs w:val="8"/>
        </w:rPr>
      </w:pPr>
    </w:p>
    <w:p w14:paraId="6DDD6AAC" w14:textId="73B7CD4B" w:rsidR="00A63990" w:rsidRPr="00356CE3" w:rsidRDefault="00A63990" w:rsidP="00356CE3">
      <w:pPr>
        <w:snapToGrid w:val="0"/>
        <w:rPr>
          <w:rFonts w:asciiTheme="minorEastAsia" w:eastAsiaTheme="minorEastAsia" w:hAnsiTheme="minorEastAsia"/>
          <w:b/>
          <w:bCs/>
          <w:spacing w:val="2"/>
        </w:rPr>
      </w:pPr>
      <w:r w:rsidRPr="00356CE3">
        <w:rPr>
          <w:rFonts w:asciiTheme="minorEastAsia" w:eastAsiaTheme="minorEastAsia" w:hAnsiTheme="minorEastAsia" w:hint="eastAsia"/>
          <w:b/>
          <w:bCs/>
          <w:spacing w:val="2"/>
        </w:rPr>
        <w:t>４．振込口座</w:t>
      </w:r>
    </w:p>
    <w:p w14:paraId="0A25B4D4" w14:textId="6FED7FD1" w:rsidR="00A63990" w:rsidRPr="00356CE3" w:rsidRDefault="00A63990" w:rsidP="00356CE3">
      <w:pPr>
        <w:snapToGrid w:val="0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山口銀行　宇部支店　（普通）5130385　　</w:t>
      </w:r>
      <w:r w:rsidR="00B57569">
        <w:rPr>
          <w:rFonts w:asciiTheme="minorEastAsia" w:eastAsiaTheme="minorEastAsia" w:hAnsiTheme="minorEastAsia" w:hint="eastAsia"/>
          <w:spacing w:val="2"/>
          <w:sz w:val="22"/>
          <w:szCs w:val="22"/>
        </w:rPr>
        <w:t>[</w:t>
      </w: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口座名義人</w:t>
      </w:r>
      <w:r w:rsidR="00B57569">
        <w:rPr>
          <w:rFonts w:asciiTheme="minorEastAsia" w:eastAsiaTheme="minorEastAsia" w:hAnsiTheme="minorEastAsia" w:hint="eastAsia"/>
          <w:spacing w:val="2"/>
          <w:sz w:val="22"/>
          <w:szCs w:val="22"/>
        </w:rPr>
        <w:t>]</w:t>
      </w:r>
      <w:r w:rsidR="00B57569">
        <w:rPr>
          <w:rFonts w:asciiTheme="minorEastAsia" w:eastAsiaTheme="minorEastAsia" w:hAnsiTheme="minorEastAsia"/>
          <w:spacing w:val="2"/>
          <w:sz w:val="22"/>
          <w:szCs w:val="22"/>
        </w:rPr>
        <w:t xml:space="preserve"> </w:t>
      </w: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株式会社にぎわい宇部</w:t>
      </w:r>
    </w:p>
    <w:p w14:paraId="341FEA45" w14:textId="77777777" w:rsidR="007C4E89" w:rsidRPr="007C4E89" w:rsidRDefault="007C4E89" w:rsidP="007C4E89">
      <w:pPr>
        <w:pStyle w:val="1"/>
        <w:snapToGrid w:val="0"/>
        <w:ind w:leftChars="4" w:left="94" w:hanging="84"/>
        <w:rPr>
          <w:rFonts w:asciiTheme="minorEastAsia" w:eastAsiaTheme="minorEastAsia" w:hAnsiTheme="minorEastAsia"/>
          <w:spacing w:val="2"/>
          <w:sz w:val="8"/>
          <w:szCs w:val="8"/>
        </w:rPr>
      </w:pPr>
    </w:p>
    <w:p w14:paraId="63FF9709" w14:textId="7303BBF7" w:rsidR="00A63990" w:rsidRPr="00356CE3" w:rsidRDefault="00A63990" w:rsidP="00356CE3">
      <w:pPr>
        <w:pStyle w:val="1"/>
        <w:snapToGrid w:val="0"/>
        <w:ind w:left="245" w:hanging="245"/>
        <w:rPr>
          <w:rFonts w:asciiTheme="minorEastAsia" w:eastAsiaTheme="minorEastAsia" w:hAnsiTheme="minorEastAsia"/>
          <w:b/>
          <w:bCs/>
          <w:spacing w:val="2"/>
        </w:rPr>
      </w:pPr>
      <w:r w:rsidRPr="00356CE3">
        <w:rPr>
          <w:rFonts w:asciiTheme="minorEastAsia" w:eastAsiaTheme="minorEastAsia" w:hAnsiTheme="minorEastAsia" w:hint="eastAsia"/>
          <w:b/>
          <w:bCs/>
          <w:spacing w:val="2"/>
        </w:rPr>
        <w:t>５．その他</w:t>
      </w:r>
      <w:r w:rsidR="009C73C1">
        <w:rPr>
          <w:rFonts w:asciiTheme="minorEastAsia" w:eastAsiaTheme="minorEastAsia" w:hAnsiTheme="minorEastAsia" w:hint="eastAsia"/>
          <w:b/>
          <w:bCs/>
          <w:spacing w:val="2"/>
        </w:rPr>
        <w:t xml:space="preserve"> </w:t>
      </w:r>
      <w:r w:rsidRPr="00356CE3">
        <w:rPr>
          <w:rFonts w:asciiTheme="minorEastAsia" w:eastAsiaTheme="minorEastAsia" w:hAnsiTheme="minorEastAsia" w:hint="eastAsia"/>
          <w:b/>
          <w:bCs/>
          <w:spacing w:val="2"/>
        </w:rPr>
        <w:t>諸注意事項</w:t>
      </w:r>
    </w:p>
    <w:p w14:paraId="52131F50" w14:textId="77777777" w:rsidR="000907BA" w:rsidRPr="00356CE3" w:rsidRDefault="000907BA" w:rsidP="006704B4">
      <w:pPr>
        <w:pStyle w:val="1"/>
        <w:snapToGrid w:val="0"/>
        <w:spacing w:line="260" w:lineRule="exact"/>
        <w:ind w:leftChars="107" w:left="257" w:firstLineChars="200" w:firstLine="448"/>
        <w:rPr>
          <w:rFonts w:asciiTheme="minorEastAsia" w:eastAsiaTheme="minorEastAsia" w:hAnsiTheme="minorEastAsia"/>
          <w:color w:val="000000"/>
          <w:spacing w:val="2"/>
          <w:sz w:val="22"/>
          <w:szCs w:val="22"/>
        </w:rPr>
      </w:pPr>
      <w:r w:rsidRPr="00356CE3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・入庫の際は駐車券を取らずに、パスカードを</w:t>
      </w:r>
      <w:r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挿入して</w:t>
      </w:r>
      <w:r w:rsidRPr="00356CE3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お入り下さい。</w:t>
      </w:r>
      <w:r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 xml:space="preserve">　</w:t>
      </w:r>
    </w:p>
    <w:p w14:paraId="701AADC1" w14:textId="77777777" w:rsidR="000907BA" w:rsidRPr="00356CE3" w:rsidRDefault="000907BA" w:rsidP="006704B4">
      <w:pPr>
        <w:pStyle w:val="1"/>
        <w:snapToGrid w:val="0"/>
        <w:spacing w:line="260" w:lineRule="exact"/>
        <w:ind w:leftChars="200" w:left="480" w:firstLineChars="100" w:firstLine="224"/>
        <w:rPr>
          <w:rFonts w:asciiTheme="minorEastAsia" w:eastAsiaTheme="minorEastAsia" w:hAnsiTheme="minorEastAsia"/>
          <w:color w:val="000000"/>
          <w:spacing w:val="2"/>
          <w:sz w:val="22"/>
          <w:szCs w:val="22"/>
        </w:rPr>
      </w:pPr>
      <w:r w:rsidRPr="00356CE3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・パスカードを紛失・毀損された場合、</w:t>
      </w:r>
      <w:r w:rsidRPr="00356CE3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  <w:u w:val="single"/>
        </w:rPr>
        <w:t>再発行費として2,</w:t>
      </w:r>
      <w:r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  <w:u w:val="single"/>
        </w:rPr>
        <w:t>2</w:t>
      </w:r>
      <w:r w:rsidRPr="00356CE3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  <w:u w:val="single"/>
        </w:rPr>
        <w:t>00円</w:t>
      </w:r>
      <w:r w:rsidRPr="009607CE">
        <w:rPr>
          <w:rFonts w:asciiTheme="minorEastAsia" w:eastAsiaTheme="minorEastAsia" w:hAnsiTheme="minorEastAsia" w:hint="eastAsia"/>
          <w:color w:val="000000"/>
          <w:spacing w:val="2"/>
          <w:w w:val="90"/>
          <w:sz w:val="22"/>
          <w:szCs w:val="22"/>
          <w:u w:val="single"/>
        </w:rPr>
        <w:t>（消費税込）</w:t>
      </w:r>
      <w:r w:rsidRPr="00356CE3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頂きます。</w:t>
      </w:r>
    </w:p>
    <w:p w14:paraId="5F522B7B" w14:textId="499515B6" w:rsidR="00A63990" w:rsidRPr="00356CE3" w:rsidRDefault="00A63990" w:rsidP="006704B4">
      <w:pPr>
        <w:pStyle w:val="1"/>
        <w:snapToGrid w:val="0"/>
        <w:spacing w:line="260" w:lineRule="exact"/>
        <w:ind w:leftChars="100" w:firstLineChars="200" w:firstLine="448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・</w:t>
      </w:r>
      <w:r w:rsidR="00D542B4">
        <w:rPr>
          <w:rFonts w:asciiTheme="minorEastAsia" w:eastAsiaTheme="minorEastAsia" w:hAnsiTheme="minorEastAsia" w:hint="eastAsia"/>
          <w:spacing w:val="2"/>
          <w:sz w:val="22"/>
          <w:szCs w:val="22"/>
        </w:rPr>
        <w:t>利用</w:t>
      </w: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料金は変更する場合があります。</w:t>
      </w:r>
    </w:p>
    <w:p w14:paraId="17DE9AE2" w14:textId="77777777" w:rsidR="000907BA" w:rsidRPr="00356CE3" w:rsidRDefault="000907BA" w:rsidP="006704B4">
      <w:pPr>
        <w:pStyle w:val="1"/>
        <w:snapToGrid w:val="0"/>
        <w:spacing w:line="260" w:lineRule="exact"/>
        <w:ind w:leftChars="200" w:left="480" w:firstLineChars="100" w:firstLine="224"/>
        <w:rPr>
          <w:rFonts w:asciiTheme="minorEastAsia" w:eastAsiaTheme="minorEastAsia" w:hAnsiTheme="minorEastAsia"/>
          <w:color w:val="000000"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・証明書等の発行はいたしません。</w:t>
      </w:r>
    </w:p>
    <w:p w14:paraId="43F5B43F" w14:textId="77777777" w:rsidR="00B903FB" w:rsidRDefault="00A63990" w:rsidP="006704B4">
      <w:pPr>
        <w:pStyle w:val="1"/>
        <w:snapToGrid w:val="0"/>
        <w:spacing w:line="260" w:lineRule="exact"/>
        <w:ind w:leftChars="200" w:left="480" w:firstLineChars="100" w:firstLine="224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・駐車場内における盗難、火災事故等</w:t>
      </w:r>
      <w:r w:rsidR="00B903FB">
        <w:rPr>
          <w:rFonts w:asciiTheme="minorEastAsia" w:eastAsiaTheme="minorEastAsia" w:hAnsiTheme="minorEastAsia" w:hint="eastAsia"/>
          <w:spacing w:val="2"/>
          <w:sz w:val="22"/>
          <w:szCs w:val="22"/>
        </w:rPr>
        <w:t>及び自然災害による損傷</w:t>
      </w: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においては、一切その責任を</w:t>
      </w:r>
    </w:p>
    <w:p w14:paraId="6E5AE725" w14:textId="39F9EC94" w:rsidR="00A63990" w:rsidRPr="00356CE3" w:rsidRDefault="00A63990" w:rsidP="006704B4">
      <w:pPr>
        <w:pStyle w:val="1"/>
        <w:snapToGrid w:val="0"/>
        <w:spacing w:line="260" w:lineRule="exact"/>
        <w:ind w:leftChars="200" w:left="480" w:firstLineChars="200" w:firstLine="448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負いません。</w:t>
      </w:r>
    </w:p>
    <w:p w14:paraId="0C2E9A0C" w14:textId="77777777" w:rsidR="00B26AC9" w:rsidRDefault="00A63990" w:rsidP="006704B4">
      <w:pPr>
        <w:pStyle w:val="1"/>
        <w:snapToGrid w:val="0"/>
        <w:spacing w:line="260" w:lineRule="exact"/>
        <w:ind w:leftChars="200" w:left="480" w:firstLineChars="100" w:firstLine="224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・駐車場内において、本駐車場の施設や他に駐車中の自動車に損害を与えた時、直ちにその</w:t>
      </w:r>
    </w:p>
    <w:p w14:paraId="30627200" w14:textId="20D7A701" w:rsidR="00A63990" w:rsidRDefault="00A63990" w:rsidP="006704B4">
      <w:pPr>
        <w:pStyle w:val="1"/>
        <w:snapToGrid w:val="0"/>
        <w:spacing w:line="260" w:lineRule="exact"/>
        <w:ind w:leftChars="200" w:left="480" w:firstLineChars="200" w:firstLine="448"/>
        <w:rPr>
          <w:rFonts w:asciiTheme="minorEastAsia" w:eastAsiaTheme="minorEastAsia" w:hAnsiTheme="minorEastAsia"/>
          <w:spacing w:val="2"/>
          <w:sz w:val="22"/>
          <w:szCs w:val="22"/>
        </w:rPr>
      </w:pPr>
      <w:r w:rsidRPr="00356CE3">
        <w:rPr>
          <w:rFonts w:asciiTheme="minorEastAsia" w:eastAsiaTheme="minorEastAsia" w:hAnsiTheme="minorEastAsia" w:hint="eastAsia"/>
          <w:spacing w:val="2"/>
          <w:sz w:val="22"/>
          <w:szCs w:val="22"/>
        </w:rPr>
        <w:t>損害を株式会社にぎわい宇部に連絡をし、所有者に賠償して頂きます。</w:t>
      </w:r>
    </w:p>
    <w:p w14:paraId="4BBC31B5" w14:textId="18030803" w:rsidR="00A63990" w:rsidRPr="00356CE3" w:rsidRDefault="00A63990" w:rsidP="006704B4">
      <w:pPr>
        <w:pStyle w:val="1"/>
        <w:snapToGrid w:val="0"/>
        <w:spacing w:line="260" w:lineRule="exact"/>
        <w:ind w:leftChars="200" w:left="480" w:firstLineChars="100" w:firstLine="224"/>
        <w:rPr>
          <w:rFonts w:asciiTheme="minorEastAsia" w:eastAsiaTheme="minorEastAsia" w:hAnsiTheme="minorEastAsia"/>
          <w:color w:val="000000"/>
          <w:spacing w:val="2"/>
          <w:sz w:val="22"/>
          <w:szCs w:val="22"/>
        </w:rPr>
      </w:pPr>
      <w:r w:rsidRPr="00356CE3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・駐車場</w:t>
      </w:r>
      <w:r w:rsidR="00F872FD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利用</w:t>
      </w:r>
      <w:r w:rsidRPr="00356CE3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を</w:t>
      </w:r>
      <w:r w:rsidRPr="00356CE3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  <w:u w:val="single"/>
        </w:rPr>
        <w:t>解約する場合1ヶ月前</w:t>
      </w:r>
      <w:r w:rsidRPr="00356CE3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に、にぎわい宇部へ連絡をお願い</w:t>
      </w:r>
      <w:r w:rsidR="003D74F1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いた</w:t>
      </w:r>
      <w:r w:rsidRPr="00356CE3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します。</w:t>
      </w:r>
    </w:p>
    <w:p w14:paraId="0DCBC014" w14:textId="00CFAB3E" w:rsidR="00A63990" w:rsidRDefault="00A63990" w:rsidP="007955DD">
      <w:pPr>
        <w:pStyle w:val="1"/>
        <w:snapToGrid w:val="0"/>
        <w:spacing w:line="260" w:lineRule="exact"/>
        <w:ind w:leftChars="200" w:left="480" w:firstLineChars="100" w:firstLine="224"/>
        <w:rPr>
          <w:rFonts w:asciiTheme="minorEastAsia" w:eastAsiaTheme="minorEastAsia" w:hAnsiTheme="minorEastAsia"/>
          <w:color w:val="000000"/>
          <w:spacing w:val="2"/>
          <w:sz w:val="22"/>
          <w:szCs w:val="22"/>
        </w:rPr>
      </w:pPr>
      <w:r w:rsidRPr="00356CE3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・解約時には</w:t>
      </w:r>
      <w:r w:rsidR="002A6169" w:rsidRPr="00F966DF">
        <w:rPr>
          <w:rFonts w:asciiTheme="minorEastAsia" w:eastAsiaTheme="minorEastAsia" w:hAnsiTheme="minorEastAsia" w:hint="eastAsia"/>
          <w:b/>
          <w:bCs/>
          <w:color w:val="000000"/>
          <w:spacing w:val="2"/>
          <w:sz w:val="22"/>
          <w:szCs w:val="22"/>
          <w:u w:val="single"/>
        </w:rPr>
        <w:t>早急</w:t>
      </w:r>
      <w:r w:rsidR="00F872FD">
        <w:rPr>
          <w:rFonts w:asciiTheme="minorEastAsia" w:eastAsiaTheme="minorEastAsia" w:hAnsiTheme="minorEastAsia" w:hint="eastAsia"/>
          <w:b/>
          <w:bCs/>
          <w:color w:val="000000"/>
          <w:spacing w:val="2"/>
          <w:sz w:val="22"/>
          <w:szCs w:val="22"/>
          <w:u w:val="single"/>
        </w:rPr>
        <w:t>（２週間以内）</w:t>
      </w:r>
      <w:r w:rsidR="002A6169" w:rsidRPr="00F966DF">
        <w:rPr>
          <w:rFonts w:asciiTheme="minorEastAsia" w:eastAsiaTheme="minorEastAsia" w:hAnsiTheme="minorEastAsia" w:hint="eastAsia"/>
          <w:b/>
          <w:bCs/>
          <w:color w:val="000000"/>
          <w:spacing w:val="2"/>
          <w:sz w:val="22"/>
          <w:szCs w:val="22"/>
          <w:u w:val="single"/>
        </w:rPr>
        <w:t>に</w:t>
      </w:r>
      <w:r w:rsidRPr="00F966DF">
        <w:rPr>
          <w:rFonts w:asciiTheme="minorEastAsia" w:eastAsiaTheme="minorEastAsia" w:hAnsiTheme="minorEastAsia" w:hint="eastAsia"/>
          <w:b/>
          <w:bCs/>
          <w:color w:val="000000"/>
          <w:spacing w:val="2"/>
          <w:sz w:val="22"/>
          <w:szCs w:val="22"/>
          <w:u w:val="single"/>
        </w:rPr>
        <w:t>パスカードの返却</w:t>
      </w:r>
      <w:r w:rsidRPr="00356CE3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をお願い</w:t>
      </w:r>
      <w:r w:rsidR="0027508C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いた</w:t>
      </w:r>
      <w:r w:rsidRPr="00356CE3">
        <w:rPr>
          <w:rFonts w:asciiTheme="minorEastAsia" w:eastAsiaTheme="minorEastAsia" w:hAnsiTheme="minorEastAsia" w:hint="eastAsia"/>
          <w:color w:val="000000"/>
          <w:spacing w:val="2"/>
          <w:sz w:val="22"/>
          <w:szCs w:val="22"/>
        </w:rPr>
        <w:t>します。</w:t>
      </w:r>
    </w:p>
    <w:p w14:paraId="7E37CE51" w14:textId="1AC1A107" w:rsidR="0044620E" w:rsidRPr="007955DD" w:rsidRDefault="0044620E" w:rsidP="00145A8D">
      <w:pPr>
        <w:pStyle w:val="1"/>
        <w:snapToGrid w:val="0"/>
        <w:spacing w:beforeLines="10" w:before="33" w:line="260" w:lineRule="exact"/>
        <w:ind w:leftChars="200" w:left="480" w:firstLineChars="100" w:firstLine="224"/>
        <w:rPr>
          <w:rFonts w:ascii="ＭＳ 明朝" w:hAnsi="ＭＳ 明朝"/>
          <w:color w:val="000000"/>
          <w:spacing w:val="2"/>
          <w:sz w:val="22"/>
          <w:szCs w:val="22"/>
        </w:rPr>
      </w:pPr>
      <w:r w:rsidRPr="007955DD">
        <w:rPr>
          <w:rFonts w:ascii="ＭＳ 明朝" w:hAnsi="ＭＳ 明朝" w:hint="eastAsia"/>
          <w:color w:val="000000"/>
          <w:spacing w:val="2"/>
          <w:sz w:val="22"/>
          <w:szCs w:val="22"/>
        </w:rPr>
        <w:t>・</w:t>
      </w:r>
      <w:r w:rsidR="002D1C8A" w:rsidRPr="007955DD">
        <w:rPr>
          <w:rFonts w:ascii="ＭＳ 明朝" w:hAnsi="ＭＳ 明朝" w:hint="eastAsia"/>
          <w:b/>
          <w:bCs/>
          <w:color w:val="000000"/>
          <w:spacing w:val="2"/>
          <w:sz w:val="22"/>
          <w:szCs w:val="22"/>
          <w:u w:val="single"/>
        </w:rPr>
        <w:t>利用期間中に</w:t>
      </w:r>
      <w:r w:rsidR="006704B4" w:rsidRPr="007955DD">
        <w:rPr>
          <w:rFonts w:ascii="ＭＳ 明朝" w:hAnsi="ＭＳ 明朝" w:hint="eastAsia"/>
          <w:b/>
          <w:bCs/>
          <w:color w:val="000000"/>
          <w:spacing w:val="2"/>
          <w:sz w:val="22"/>
          <w:szCs w:val="22"/>
          <w:u w:val="single"/>
        </w:rPr>
        <w:t>、</w:t>
      </w:r>
      <w:r w:rsidR="00867213" w:rsidRPr="007955DD">
        <w:rPr>
          <w:rFonts w:ascii="ＭＳ 明朝" w:hAnsi="ＭＳ 明朝" w:hint="eastAsia"/>
          <w:b/>
          <w:bCs/>
          <w:color w:val="000000"/>
          <w:spacing w:val="2"/>
          <w:sz w:val="22"/>
          <w:szCs w:val="22"/>
          <w:u w:val="single"/>
        </w:rPr>
        <w:t>下記の記入事項に変更が生じた場合は、</w:t>
      </w:r>
      <w:r w:rsidR="007503EE" w:rsidRPr="007955DD">
        <w:rPr>
          <w:rFonts w:ascii="ＭＳ 明朝" w:hAnsi="ＭＳ 明朝" w:hint="eastAsia"/>
          <w:b/>
          <w:bCs/>
          <w:color w:val="000000"/>
          <w:spacing w:val="2"/>
          <w:sz w:val="22"/>
          <w:szCs w:val="22"/>
          <w:u w:val="single"/>
        </w:rPr>
        <w:t>速やかにお知らせください。</w:t>
      </w:r>
    </w:p>
    <w:p w14:paraId="7EEF67AF" w14:textId="691F832C" w:rsidR="00A63990" w:rsidRPr="00077D1C" w:rsidRDefault="00A63990" w:rsidP="00356CE3">
      <w:pPr>
        <w:pStyle w:val="1"/>
        <w:snapToGrid w:val="0"/>
        <w:ind w:leftChars="10" w:left="119" w:hangingChars="91" w:hanging="95"/>
        <w:rPr>
          <w:rFonts w:asciiTheme="minorEastAsia" w:eastAsiaTheme="minorEastAsia" w:hAnsiTheme="minorEastAsia"/>
          <w:color w:val="000000"/>
          <w:spacing w:val="2"/>
          <w:sz w:val="10"/>
          <w:szCs w:val="10"/>
        </w:rPr>
      </w:pPr>
    </w:p>
    <w:p w14:paraId="20DD856A" w14:textId="3B9DB076" w:rsidR="00356CE3" w:rsidRPr="00297D81" w:rsidRDefault="00A63990" w:rsidP="00A43661">
      <w:pPr>
        <w:pStyle w:val="1"/>
        <w:snapToGrid w:val="0"/>
        <w:ind w:leftChars="100" w:left="255" w:hangingChars="7" w:hanging="15"/>
        <w:rPr>
          <w:rFonts w:ascii="BIZ UDゴシック" w:eastAsia="BIZ UDゴシック" w:hAnsi="BIZ UDゴシック"/>
          <w:color w:val="000000"/>
          <w:spacing w:val="2"/>
          <w:sz w:val="21"/>
          <w:szCs w:val="21"/>
          <w:u w:val="single"/>
        </w:rPr>
      </w:pPr>
      <w:r w:rsidRPr="00297D81">
        <w:rPr>
          <w:rFonts w:ascii="BIZ UDゴシック" w:eastAsia="BIZ UDゴシック" w:hAnsi="BIZ UDゴシック" w:hint="eastAsia"/>
          <w:color w:val="000000"/>
          <w:spacing w:val="2"/>
          <w:sz w:val="21"/>
          <w:szCs w:val="21"/>
        </w:rPr>
        <w:t>※</w:t>
      </w:r>
      <w:r w:rsidR="00356CE3" w:rsidRPr="00297D81">
        <w:rPr>
          <w:rFonts w:ascii="BIZ UDゴシック" w:eastAsia="BIZ UDゴシック" w:hAnsi="BIZ UDゴシック" w:hint="eastAsia"/>
          <w:color w:val="000000"/>
          <w:spacing w:val="2"/>
          <w:sz w:val="21"/>
          <w:szCs w:val="21"/>
        </w:rPr>
        <w:t xml:space="preserve">　</w:t>
      </w:r>
      <w:r w:rsidRPr="00297D81">
        <w:rPr>
          <w:rFonts w:ascii="BIZ UDゴシック" w:eastAsia="BIZ UDゴシック" w:hAnsi="BIZ UDゴシック" w:hint="eastAsia"/>
          <w:color w:val="000000"/>
          <w:spacing w:val="2"/>
          <w:sz w:val="21"/>
          <w:szCs w:val="21"/>
          <w:u w:val="single"/>
        </w:rPr>
        <w:t>本駐車場は、一般利用者も駐車料金を支払えば駐車することが出来る為、申込み車両でも</w:t>
      </w:r>
    </w:p>
    <w:p w14:paraId="0EFF9FBB" w14:textId="0642D409" w:rsidR="00A63990" w:rsidRPr="00297D81" w:rsidRDefault="00A63990" w:rsidP="00A43661">
      <w:pPr>
        <w:pStyle w:val="1"/>
        <w:snapToGrid w:val="0"/>
        <w:ind w:leftChars="100" w:firstLineChars="200" w:firstLine="428"/>
        <w:rPr>
          <w:rFonts w:ascii="BIZ UDゴシック" w:eastAsia="BIZ UDゴシック" w:hAnsi="BIZ UDゴシック"/>
          <w:color w:val="000000"/>
          <w:spacing w:val="2"/>
          <w:sz w:val="21"/>
          <w:szCs w:val="21"/>
          <w:u w:val="single"/>
        </w:rPr>
      </w:pPr>
      <w:r w:rsidRPr="00297D81">
        <w:rPr>
          <w:rFonts w:ascii="BIZ UDゴシック" w:eastAsia="BIZ UDゴシック" w:hAnsi="BIZ UDゴシック" w:hint="eastAsia"/>
          <w:color w:val="000000"/>
          <w:spacing w:val="2"/>
          <w:sz w:val="21"/>
          <w:szCs w:val="21"/>
          <w:u w:val="single"/>
        </w:rPr>
        <w:t>入庫状況により駐車出来ない</w:t>
      </w:r>
      <w:r w:rsidR="00C722CE" w:rsidRPr="00297D81">
        <w:rPr>
          <w:rFonts w:ascii="BIZ UDゴシック" w:eastAsia="BIZ UDゴシック" w:hAnsi="BIZ UDゴシック" w:hint="eastAsia"/>
          <w:color w:val="000000"/>
          <w:spacing w:val="2"/>
          <w:sz w:val="21"/>
          <w:szCs w:val="21"/>
          <w:u w:val="single"/>
        </w:rPr>
        <w:t>場合</w:t>
      </w:r>
      <w:r w:rsidRPr="00297D81">
        <w:rPr>
          <w:rFonts w:ascii="BIZ UDゴシック" w:eastAsia="BIZ UDゴシック" w:hAnsi="BIZ UDゴシック" w:hint="eastAsia"/>
          <w:color w:val="000000"/>
          <w:spacing w:val="2"/>
          <w:sz w:val="21"/>
          <w:szCs w:val="21"/>
          <w:u w:val="single"/>
        </w:rPr>
        <w:t>が</w:t>
      </w:r>
      <w:r w:rsidR="00C722CE" w:rsidRPr="00297D81">
        <w:rPr>
          <w:rFonts w:ascii="BIZ UDゴシック" w:eastAsia="BIZ UDゴシック" w:hAnsi="BIZ UDゴシック" w:hint="eastAsia"/>
          <w:color w:val="000000"/>
          <w:spacing w:val="2"/>
          <w:sz w:val="21"/>
          <w:szCs w:val="21"/>
          <w:u w:val="single"/>
        </w:rPr>
        <w:t>ございます</w:t>
      </w:r>
      <w:r w:rsidRPr="00297D81">
        <w:rPr>
          <w:rFonts w:ascii="BIZ UDゴシック" w:eastAsia="BIZ UDゴシック" w:hAnsi="BIZ UDゴシック" w:hint="eastAsia"/>
          <w:color w:val="000000"/>
          <w:spacing w:val="2"/>
          <w:sz w:val="21"/>
          <w:szCs w:val="21"/>
          <w:u w:val="single"/>
        </w:rPr>
        <w:t>。</w:t>
      </w:r>
      <w:r w:rsidR="00C722CE" w:rsidRPr="00AC02FD">
        <w:rPr>
          <w:rFonts w:ascii="BIZ UDゴシック" w:eastAsia="BIZ UDゴシック" w:hAnsi="BIZ UDゴシック" w:hint="eastAsia"/>
          <w:color w:val="000000"/>
          <w:spacing w:val="2"/>
          <w:sz w:val="20"/>
          <w:szCs w:val="20"/>
          <w:u w:val="single"/>
        </w:rPr>
        <w:t>（</w:t>
      </w:r>
      <w:r w:rsidR="00C722CE" w:rsidRPr="00AC02FD">
        <w:rPr>
          <w:rFonts w:ascii="BIZ UDゴシック" w:eastAsia="BIZ UDゴシック" w:hAnsi="BIZ UDゴシック" w:hint="eastAsia"/>
          <w:color w:val="000000"/>
          <w:spacing w:val="2"/>
          <w:w w:val="80"/>
          <w:sz w:val="20"/>
          <w:szCs w:val="20"/>
          <w:u w:val="single"/>
        </w:rPr>
        <w:t>例：</w:t>
      </w:r>
      <w:r w:rsidR="008B591D" w:rsidRPr="00AC02FD">
        <w:rPr>
          <w:rFonts w:ascii="BIZ UDゴシック" w:eastAsia="BIZ UDゴシック" w:hAnsi="BIZ UDゴシック" w:hint="eastAsia"/>
          <w:color w:val="000000"/>
          <w:spacing w:val="2"/>
          <w:w w:val="80"/>
          <w:sz w:val="20"/>
          <w:szCs w:val="20"/>
          <w:u w:val="single"/>
        </w:rPr>
        <w:t>花火大会、宇部まつり等のイベント日</w:t>
      </w:r>
      <w:r w:rsidR="008B591D" w:rsidRPr="00AC02FD">
        <w:rPr>
          <w:rFonts w:ascii="BIZ UDゴシック" w:eastAsia="BIZ UDゴシック" w:hAnsi="BIZ UDゴシック" w:hint="eastAsia"/>
          <w:color w:val="000000"/>
          <w:spacing w:val="2"/>
          <w:sz w:val="20"/>
          <w:szCs w:val="20"/>
          <w:u w:val="single"/>
        </w:rPr>
        <w:t>）</w:t>
      </w:r>
    </w:p>
    <w:p w14:paraId="0C774BDA" w14:textId="77777777" w:rsidR="00362C23" w:rsidRPr="00077D1C" w:rsidRDefault="00362C23" w:rsidP="000453B8">
      <w:pPr>
        <w:snapToGrid w:val="0"/>
        <w:jc w:val="left"/>
        <w:rPr>
          <w:sz w:val="12"/>
          <w:szCs w:val="12"/>
        </w:rPr>
      </w:pPr>
    </w:p>
    <w:p w14:paraId="65E84EBB" w14:textId="6FEFFD09" w:rsidR="00A63990" w:rsidRDefault="000E7C04" w:rsidP="006704B4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上記の事</w:t>
      </w:r>
      <w:r w:rsidR="009E3D7E">
        <w:rPr>
          <w:rFonts w:hint="eastAsia"/>
          <w:sz w:val="22"/>
          <w:szCs w:val="22"/>
        </w:rPr>
        <w:t>に同意し、</w:t>
      </w:r>
      <w:r w:rsidR="00D30DB2">
        <w:rPr>
          <w:rFonts w:hint="eastAsia"/>
          <w:sz w:val="22"/>
          <w:szCs w:val="22"/>
        </w:rPr>
        <w:t>駐車場</w:t>
      </w:r>
      <w:r w:rsidR="00D542B4">
        <w:rPr>
          <w:rFonts w:hint="eastAsia"/>
          <w:sz w:val="22"/>
          <w:szCs w:val="22"/>
        </w:rPr>
        <w:t>利用</w:t>
      </w:r>
      <w:r w:rsidR="00AE39F4">
        <w:rPr>
          <w:rFonts w:hint="eastAsia"/>
          <w:sz w:val="22"/>
          <w:szCs w:val="22"/>
        </w:rPr>
        <w:t>の</w:t>
      </w:r>
      <w:r w:rsidR="005201D3">
        <w:rPr>
          <w:rFonts w:hint="eastAsia"/>
          <w:sz w:val="22"/>
          <w:szCs w:val="22"/>
        </w:rPr>
        <w:t>申込書を</w:t>
      </w:r>
      <w:r w:rsidR="003D74F1">
        <w:rPr>
          <w:rFonts w:hint="eastAsia"/>
          <w:sz w:val="22"/>
          <w:szCs w:val="22"/>
        </w:rPr>
        <w:t>いた</w:t>
      </w:r>
      <w:r w:rsidR="002920A5">
        <w:rPr>
          <w:rFonts w:hint="eastAsia"/>
          <w:sz w:val="22"/>
          <w:szCs w:val="22"/>
        </w:rPr>
        <w:t>し</w:t>
      </w:r>
      <w:r w:rsidR="00AE39F4">
        <w:rPr>
          <w:rFonts w:hint="eastAsia"/>
          <w:sz w:val="22"/>
          <w:szCs w:val="22"/>
        </w:rPr>
        <w:t>ます。</w:t>
      </w:r>
    </w:p>
    <w:p w14:paraId="42B6B771" w14:textId="633A5398" w:rsidR="00A63990" w:rsidRPr="00230661" w:rsidRDefault="0057578D" w:rsidP="00230661">
      <w:pPr>
        <w:wordWrap w:val="0"/>
        <w:jc w:val="right"/>
        <w:rPr>
          <w:sz w:val="22"/>
          <w:szCs w:val="22"/>
          <w:u w:val="single"/>
        </w:rPr>
      </w:pPr>
      <w:r w:rsidRPr="0057578D">
        <w:rPr>
          <w:rFonts w:hint="eastAsia"/>
          <w:sz w:val="22"/>
          <w:szCs w:val="22"/>
        </w:rPr>
        <w:t xml:space="preserve">　　</w:t>
      </w:r>
      <w:r w:rsidR="00230661" w:rsidRPr="00230661">
        <w:rPr>
          <w:rFonts w:hint="eastAsia"/>
          <w:sz w:val="22"/>
          <w:szCs w:val="22"/>
          <w:u w:val="single"/>
        </w:rPr>
        <w:t>申込日　令和</w:t>
      </w:r>
      <w:r w:rsidR="00FC4B2D">
        <w:rPr>
          <w:sz w:val="22"/>
          <w:szCs w:val="22"/>
          <w:u w:val="single"/>
        </w:rPr>
        <w:t xml:space="preserve"> </w:t>
      </w:r>
      <w:r w:rsidR="000E4A8B">
        <w:rPr>
          <w:rFonts w:hint="eastAsia"/>
          <w:sz w:val="22"/>
          <w:szCs w:val="22"/>
          <w:u w:val="single"/>
        </w:rPr>
        <w:t>７</w:t>
      </w:r>
      <w:r w:rsidR="002920A5">
        <w:rPr>
          <w:sz w:val="22"/>
          <w:szCs w:val="22"/>
          <w:u w:val="single"/>
        </w:rPr>
        <w:t xml:space="preserve"> </w:t>
      </w:r>
      <w:r w:rsidR="00230661" w:rsidRPr="00230661">
        <w:rPr>
          <w:rFonts w:hint="eastAsia"/>
          <w:sz w:val="22"/>
          <w:szCs w:val="22"/>
          <w:u w:val="single"/>
        </w:rPr>
        <w:t>年　　　月　　　日</w:t>
      </w:r>
      <w:r w:rsidR="00230661" w:rsidRPr="00230661">
        <w:rPr>
          <w:rFonts w:hint="eastAsia"/>
          <w:sz w:val="22"/>
          <w:szCs w:val="22"/>
        </w:rPr>
        <w:t xml:space="preserve">　</w:t>
      </w:r>
    </w:p>
    <w:p w14:paraId="320A5EF0" w14:textId="672E1A62" w:rsidR="00A63990" w:rsidRPr="00944B5E" w:rsidRDefault="00A63990" w:rsidP="0057578D">
      <w:pPr>
        <w:snapToGrid w:val="0"/>
        <w:jc w:val="left"/>
        <w:rPr>
          <w:sz w:val="14"/>
          <w:szCs w:val="1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3"/>
      </w:tblGrid>
      <w:tr w:rsidR="008838BE" w14:paraId="14D86E66" w14:textId="77777777" w:rsidTr="00AA4A48">
        <w:trPr>
          <w:trHeight w:val="397"/>
        </w:trPr>
        <w:tc>
          <w:tcPr>
            <w:tcW w:w="1417" w:type="dxa"/>
            <w:vAlign w:val="center"/>
          </w:tcPr>
          <w:p w14:paraId="7CEAA95E" w14:textId="60D99AB5" w:rsidR="008838BE" w:rsidRDefault="00D542B4" w:rsidP="009164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="004F0CB1">
              <w:rPr>
                <w:rFonts w:hint="eastAsia"/>
                <w:sz w:val="22"/>
                <w:szCs w:val="22"/>
              </w:rPr>
              <w:t>開始日</w:t>
            </w:r>
          </w:p>
        </w:tc>
        <w:tc>
          <w:tcPr>
            <w:tcW w:w="3402" w:type="dxa"/>
            <w:vAlign w:val="center"/>
          </w:tcPr>
          <w:p w14:paraId="517069AB" w14:textId="15F1F444" w:rsidR="008838BE" w:rsidRPr="009F3F91" w:rsidRDefault="004F0CB1" w:rsidP="009F3F91">
            <w:pPr>
              <w:jc w:val="center"/>
              <w:rPr>
                <w:b/>
                <w:bCs/>
                <w:sz w:val="22"/>
                <w:szCs w:val="22"/>
              </w:rPr>
            </w:pPr>
            <w:r w:rsidRPr="00916471">
              <w:rPr>
                <w:rFonts w:hint="eastAsia"/>
                <w:b/>
                <w:bCs/>
              </w:rPr>
              <w:t>令和</w:t>
            </w:r>
            <w:r w:rsidR="00715B37">
              <w:rPr>
                <w:rFonts w:hint="eastAsia"/>
                <w:b/>
                <w:bCs/>
              </w:rPr>
              <w:t xml:space="preserve"> </w:t>
            </w:r>
            <w:r w:rsidR="000E4A8B">
              <w:rPr>
                <w:rFonts w:hint="eastAsia"/>
                <w:b/>
                <w:bCs/>
              </w:rPr>
              <w:t>７</w:t>
            </w:r>
            <w:r w:rsidR="00715B37">
              <w:rPr>
                <w:b/>
                <w:bCs/>
              </w:rPr>
              <w:t xml:space="preserve"> </w:t>
            </w:r>
            <w:r w:rsidRPr="00916471">
              <w:rPr>
                <w:rFonts w:hint="eastAsia"/>
                <w:b/>
                <w:bCs/>
              </w:rPr>
              <w:t>年</w:t>
            </w:r>
            <w:r w:rsidR="00715B37">
              <w:rPr>
                <w:rFonts w:hint="eastAsia"/>
                <w:b/>
                <w:bCs/>
              </w:rPr>
              <w:t xml:space="preserve"> </w:t>
            </w:r>
            <w:r w:rsidR="00715B37">
              <w:rPr>
                <w:b/>
                <w:bCs/>
              </w:rPr>
              <w:t xml:space="preserve">   </w:t>
            </w:r>
            <w:r w:rsidR="00FC4B2D">
              <w:rPr>
                <w:rFonts w:hint="eastAsia"/>
                <w:b/>
                <w:bCs/>
              </w:rPr>
              <w:t xml:space="preserve">　</w:t>
            </w:r>
            <w:r w:rsidR="00715B37">
              <w:rPr>
                <w:b/>
                <w:bCs/>
              </w:rPr>
              <w:t xml:space="preserve"> </w:t>
            </w:r>
            <w:r w:rsidRPr="00916471">
              <w:rPr>
                <w:rFonts w:hint="eastAsia"/>
                <w:b/>
                <w:bCs/>
              </w:rPr>
              <w:t>月</w:t>
            </w:r>
            <w:r w:rsidRPr="00B47E0D">
              <w:rPr>
                <w:rFonts w:hint="eastAsia"/>
                <w:b/>
                <w:bCs/>
                <w:w w:val="150"/>
              </w:rPr>
              <w:t>１</w:t>
            </w:r>
            <w:r w:rsidRPr="00916471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417" w:type="dxa"/>
            <w:vAlign w:val="center"/>
          </w:tcPr>
          <w:p w14:paraId="60929BF6" w14:textId="64C1D5BA" w:rsidR="008838BE" w:rsidRDefault="00A13678" w:rsidP="009164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パスカード</w:t>
            </w:r>
          </w:p>
        </w:tc>
        <w:tc>
          <w:tcPr>
            <w:tcW w:w="3403" w:type="dxa"/>
            <w:vAlign w:val="center"/>
          </w:tcPr>
          <w:p w14:paraId="73761A36" w14:textId="1B3DC68C" w:rsidR="008838BE" w:rsidRDefault="00A13678" w:rsidP="009F3F9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No.</w:t>
            </w:r>
          </w:p>
        </w:tc>
      </w:tr>
      <w:tr w:rsidR="008838BE" w14:paraId="3232F408" w14:textId="77777777" w:rsidTr="007C4E89">
        <w:trPr>
          <w:trHeight w:val="624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0FFE5E" w14:textId="7B37942A" w:rsidR="008838BE" w:rsidRDefault="004F53D7" w:rsidP="00FE3B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</w:t>
            </w:r>
            <w:r w:rsidR="007D4BE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種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69E48A5" w14:textId="3AEF909D" w:rsidR="008838BE" w:rsidRDefault="004F53D7" w:rsidP="00A86DC9">
            <w:pPr>
              <w:snapToGrid w:val="0"/>
              <w:jc w:val="left"/>
              <w:rPr>
                <w:sz w:val="22"/>
                <w:szCs w:val="22"/>
              </w:rPr>
            </w:pPr>
            <w:r w:rsidRPr="00E061EC">
              <w:rPr>
                <w:rFonts w:asciiTheme="minorEastAsia" w:eastAsiaTheme="minorEastAsia" w:hAnsiTheme="minorEastAsia" w:hint="eastAsia"/>
                <w:color w:val="A6A6A6" w:themeColor="background1" w:themeShade="A6"/>
                <w:sz w:val="16"/>
                <w:szCs w:val="16"/>
              </w:rPr>
              <w:t>例）</w:t>
            </w:r>
            <w:r w:rsidRPr="00B34BFF">
              <w:rPr>
                <w:rFonts w:asciiTheme="minorEastAsia" w:eastAsiaTheme="minorEastAsia" w:hAnsiTheme="minorEastAsia" w:hint="eastAsia"/>
                <w:color w:val="A6A6A6" w:themeColor="background1" w:themeShade="A6"/>
                <w:sz w:val="16"/>
                <w:szCs w:val="16"/>
              </w:rPr>
              <w:t>ホンダ・フィット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55BC62" w14:textId="138BE1D7" w:rsidR="008838BE" w:rsidRDefault="004F53D7" w:rsidP="00FE3B4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車</w:t>
            </w:r>
            <w:r w:rsidR="00FE3B4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2128B84C" w14:textId="48E279CE" w:rsidR="008838BE" w:rsidRDefault="004F53D7" w:rsidP="00A86DC9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16"/>
                <w:szCs w:val="16"/>
              </w:rPr>
              <w:t>例）</w:t>
            </w:r>
            <w:r w:rsidRPr="00B34BFF">
              <w:rPr>
                <w:rFonts w:asciiTheme="minorEastAsia" w:eastAsiaTheme="minorEastAsia" w:hAnsiTheme="minorEastAsia" w:hint="eastAsia"/>
                <w:color w:val="A6A6A6" w:themeColor="background1" w:themeShade="A6"/>
                <w:sz w:val="16"/>
                <w:szCs w:val="16"/>
              </w:rPr>
              <w:t>山口</w:t>
            </w: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16"/>
                <w:szCs w:val="16"/>
              </w:rPr>
              <w:t>４８０</w:t>
            </w:r>
            <w:r w:rsidRPr="00B34BFF">
              <w:rPr>
                <w:rFonts w:asciiTheme="minorEastAsia" w:eastAsiaTheme="minorEastAsia" w:hAnsiTheme="minorEastAsia" w:hint="eastAsia"/>
                <w:color w:val="A6A6A6" w:themeColor="background1" w:themeShade="A6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16"/>
                <w:szCs w:val="16"/>
              </w:rPr>
              <w:t>そ</w:t>
            </w:r>
            <w:r w:rsidRPr="00B34BFF">
              <w:rPr>
                <w:rFonts w:asciiTheme="minorEastAsia" w:eastAsiaTheme="minorEastAsia" w:hAnsiTheme="minorEastAsia" w:hint="eastAsia"/>
                <w:color w:val="A6A6A6" w:themeColor="background1" w:themeShade="A6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16"/>
                <w:szCs w:val="16"/>
              </w:rPr>
              <w:t>１４９８</w:t>
            </w:r>
          </w:p>
        </w:tc>
      </w:tr>
      <w:tr w:rsidR="008838BE" w:rsidRPr="009F3F91" w14:paraId="7F68B432" w14:textId="77777777" w:rsidTr="00FE3B4F">
        <w:tc>
          <w:tcPr>
            <w:tcW w:w="1417" w:type="dxa"/>
            <w:tcBorders>
              <w:left w:val="nil"/>
              <w:right w:val="nil"/>
            </w:tcBorders>
          </w:tcPr>
          <w:p w14:paraId="67C8A820" w14:textId="77777777" w:rsidR="008838BE" w:rsidRPr="009F3F91" w:rsidRDefault="008838BE" w:rsidP="009F3F91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17E6CFEF" w14:textId="77777777" w:rsidR="008838BE" w:rsidRPr="009F3F91" w:rsidRDefault="008838BE" w:rsidP="009F3F91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CC3C46A" w14:textId="77777777" w:rsidR="008838BE" w:rsidRPr="009F3F91" w:rsidRDefault="008838BE" w:rsidP="009F3F91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left w:val="nil"/>
              <w:right w:val="nil"/>
            </w:tcBorders>
          </w:tcPr>
          <w:p w14:paraId="4D52E003" w14:textId="1F4AF56E" w:rsidR="008838BE" w:rsidRPr="009F3F91" w:rsidRDefault="008838BE" w:rsidP="009F3F91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D40C14" w14:paraId="23CA152D" w14:textId="77777777" w:rsidTr="008E193B">
        <w:trPr>
          <w:trHeight w:val="737"/>
        </w:trPr>
        <w:tc>
          <w:tcPr>
            <w:tcW w:w="1417" w:type="dxa"/>
            <w:vAlign w:val="center"/>
          </w:tcPr>
          <w:p w14:paraId="2500AECC" w14:textId="77777777" w:rsidR="00D40C14" w:rsidRPr="00935D8D" w:rsidRDefault="00D40C14" w:rsidP="00D40C14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2E610E">
              <w:rPr>
                <w:rFonts w:hint="eastAsia"/>
                <w:b/>
                <w:bCs/>
                <w:spacing w:val="26"/>
                <w:kern w:val="0"/>
                <w:sz w:val="16"/>
                <w:szCs w:val="16"/>
                <w:fitText w:val="800" w:id="-1542804224"/>
              </w:rPr>
              <w:t>フリガ</w:t>
            </w:r>
            <w:r w:rsidRPr="002E610E">
              <w:rPr>
                <w:rFonts w:hint="eastAsia"/>
                <w:b/>
                <w:bCs/>
                <w:spacing w:val="1"/>
                <w:kern w:val="0"/>
                <w:sz w:val="16"/>
                <w:szCs w:val="16"/>
                <w:fitText w:val="800" w:id="-1542804224"/>
              </w:rPr>
              <w:t>ナ</w:t>
            </w:r>
          </w:p>
          <w:p w14:paraId="64FF9E8F" w14:textId="263E8C4C" w:rsidR="00D40C14" w:rsidRDefault="00D40C14" w:rsidP="00D40C14">
            <w:pPr>
              <w:jc w:val="center"/>
              <w:rPr>
                <w:sz w:val="22"/>
                <w:szCs w:val="22"/>
              </w:rPr>
            </w:pPr>
            <w:r w:rsidRPr="00935D8D">
              <w:rPr>
                <w:rFonts w:hint="eastAsia"/>
                <w:b/>
                <w:bCs/>
                <w:sz w:val="22"/>
                <w:szCs w:val="22"/>
              </w:rPr>
              <w:t>申込者氏名</w:t>
            </w:r>
          </w:p>
        </w:tc>
        <w:tc>
          <w:tcPr>
            <w:tcW w:w="3402" w:type="dxa"/>
            <w:vAlign w:val="center"/>
          </w:tcPr>
          <w:p w14:paraId="5A19C7E2" w14:textId="77777777" w:rsidR="00D40C14" w:rsidRDefault="00D40C14" w:rsidP="00D40C1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A161F6A" w14:textId="604C4453" w:rsidR="00D40C14" w:rsidRDefault="00D40C14" w:rsidP="00D40C14">
            <w:pPr>
              <w:jc w:val="left"/>
              <w:rPr>
                <w:sz w:val="22"/>
                <w:szCs w:val="22"/>
              </w:rPr>
            </w:pPr>
            <w:r w:rsidRPr="00935D8D">
              <w:rPr>
                <w:rFonts w:hint="eastAsia"/>
                <w:b/>
                <w:bCs/>
                <w:sz w:val="22"/>
                <w:szCs w:val="22"/>
              </w:rPr>
              <w:t>連</w:t>
            </w:r>
            <w:r w:rsidRPr="00935D8D">
              <w:rPr>
                <w:rFonts w:hint="eastAsia"/>
                <w:b/>
                <w:bCs/>
                <w:sz w:val="22"/>
                <w:szCs w:val="22"/>
              </w:rPr>
              <w:t xml:space="preserve">  </w:t>
            </w:r>
            <w:r w:rsidRPr="00935D8D">
              <w:rPr>
                <w:rFonts w:hint="eastAsia"/>
                <w:b/>
                <w:bCs/>
                <w:sz w:val="22"/>
                <w:szCs w:val="22"/>
              </w:rPr>
              <w:t>絡</w:t>
            </w:r>
            <w:r w:rsidRPr="00935D8D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935D8D">
              <w:rPr>
                <w:b/>
                <w:bCs/>
                <w:sz w:val="22"/>
                <w:szCs w:val="22"/>
              </w:rPr>
              <w:t xml:space="preserve"> </w:t>
            </w:r>
            <w:r w:rsidRPr="00935D8D">
              <w:rPr>
                <w:rFonts w:hint="eastAsia"/>
                <w:b/>
                <w:bCs/>
                <w:sz w:val="22"/>
                <w:szCs w:val="22"/>
              </w:rPr>
              <w:t>先</w:t>
            </w:r>
          </w:p>
        </w:tc>
        <w:tc>
          <w:tcPr>
            <w:tcW w:w="3403" w:type="dxa"/>
            <w:vAlign w:val="bottom"/>
          </w:tcPr>
          <w:p w14:paraId="5CAAE96E" w14:textId="09AF43C2" w:rsidR="00D40C14" w:rsidRDefault="00D40C14" w:rsidP="00D40C14">
            <w:pPr>
              <w:jc w:val="center"/>
              <w:rPr>
                <w:sz w:val="22"/>
                <w:szCs w:val="22"/>
              </w:rPr>
            </w:pPr>
            <w:r w:rsidRPr="00935D8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6"/>
                <w:szCs w:val="16"/>
              </w:rPr>
              <w:t>（ 携帯 ・ 自宅 ）</w:t>
            </w:r>
          </w:p>
        </w:tc>
      </w:tr>
      <w:tr w:rsidR="00D40C14" w14:paraId="686FAA1E" w14:textId="77777777" w:rsidTr="008E193B">
        <w:trPr>
          <w:trHeight w:val="680"/>
        </w:trPr>
        <w:tc>
          <w:tcPr>
            <w:tcW w:w="1417" w:type="dxa"/>
            <w:vAlign w:val="center"/>
          </w:tcPr>
          <w:p w14:paraId="6479AFDB" w14:textId="2A0EB2C0" w:rsidR="00D40C14" w:rsidRDefault="00D40C14" w:rsidP="00D40C14">
            <w:pPr>
              <w:jc w:val="center"/>
              <w:rPr>
                <w:sz w:val="22"/>
                <w:szCs w:val="22"/>
              </w:rPr>
            </w:pPr>
            <w:r w:rsidRPr="00935D8D">
              <w:rPr>
                <w:rFonts w:hint="eastAsia"/>
                <w:b/>
                <w:bCs/>
                <w:sz w:val="22"/>
                <w:szCs w:val="22"/>
              </w:rPr>
              <w:t xml:space="preserve">住　　</w:t>
            </w:r>
            <w:r w:rsidRPr="00935D8D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Pr="00935D8D">
              <w:rPr>
                <w:rFonts w:hint="eastAsia"/>
                <w:b/>
                <w:bCs/>
                <w:sz w:val="22"/>
                <w:szCs w:val="22"/>
              </w:rPr>
              <w:t>所</w:t>
            </w:r>
          </w:p>
        </w:tc>
        <w:tc>
          <w:tcPr>
            <w:tcW w:w="8222" w:type="dxa"/>
            <w:gridSpan w:val="3"/>
          </w:tcPr>
          <w:p w14:paraId="5FAF702F" w14:textId="0828B63B" w:rsidR="00D40C14" w:rsidRDefault="00D40C14" w:rsidP="00D40C14">
            <w:pPr>
              <w:jc w:val="left"/>
              <w:rPr>
                <w:sz w:val="22"/>
                <w:szCs w:val="22"/>
              </w:rPr>
            </w:pPr>
            <w:r w:rsidRPr="00935D8D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20"/>
                <w:szCs w:val="20"/>
              </w:rPr>
              <w:t>〒</w:t>
            </w:r>
          </w:p>
        </w:tc>
      </w:tr>
      <w:tr w:rsidR="00D40C14" w14:paraId="0858E95D" w14:textId="77777777" w:rsidTr="00CB6A72">
        <w:trPr>
          <w:trHeight w:val="737"/>
        </w:trPr>
        <w:tc>
          <w:tcPr>
            <w:tcW w:w="1417" w:type="dxa"/>
            <w:vAlign w:val="center"/>
          </w:tcPr>
          <w:p w14:paraId="78DB3C8F" w14:textId="77777777" w:rsidR="00D40C14" w:rsidRPr="00935D8D" w:rsidRDefault="00D40C14" w:rsidP="00D40C1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35D8D">
              <w:rPr>
                <w:rFonts w:hint="eastAsia"/>
                <w:b/>
                <w:bCs/>
                <w:sz w:val="22"/>
                <w:szCs w:val="22"/>
              </w:rPr>
              <w:t>緊急連絡先</w:t>
            </w:r>
          </w:p>
          <w:p w14:paraId="6ED5CB96" w14:textId="0DAF3AAE" w:rsidR="00D40C14" w:rsidRDefault="00D40C14" w:rsidP="00CB6A72">
            <w:pPr>
              <w:snapToGrid w:val="0"/>
              <w:spacing w:line="200" w:lineRule="exact"/>
              <w:jc w:val="center"/>
              <w:rPr>
                <w:sz w:val="22"/>
                <w:szCs w:val="22"/>
              </w:rPr>
            </w:pPr>
            <w:r w:rsidRPr="00935D8D">
              <w:rPr>
                <w:rFonts w:hint="eastAsia"/>
                <w:b/>
                <w:bCs/>
                <w:sz w:val="16"/>
                <w:szCs w:val="16"/>
              </w:rPr>
              <w:t>（</w:t>
            </w:r>
            <w:r w:rsidRPr="00935D8D">
              <w:rPr>
                <w:rFonts w:hint="eastAsia"/>
                <w:b/>
                <w:bCs/>
                <w:w w:val="80"/>
                <w:sz w:val="18"/>
                <w:szCs w:val="18"/>
              </w:rPr>
              <w:t>日中のご連絡が可能な連絡先</w:t>
            </w:r>
            <w:r w:rsidRPr="00935D8D">
              <w:rPr>
                <w:rFonts w:hint="eastAsia"/>
                <w:b/>
                <w:bCs/>
                <w:sz w:val="16"/>
                <w:szCs w:val="16"/>
              </w:rPr>
              <w:t>）</w:t>
            </w:r>
          </w:p>
        </w:tc>
        <w:tc>
          <w:tcPr>
            <w:tcW w:w="8222" w:type="dxa"/>
            <w:gridSpan w:val="3"/>
            <w:vAlign w:val="bottom"/>
          </w:tcPr>
          <w:p w14:paraId="1858238F" w14:textId="62CEAEFD" w:rsidR="00D40C14" w:rsidRPr="00D91860" w:rsidRDefault="00D40C14" w:rsidP="00433322">
            <w:pPr>
              <w:jc w:val="center"/>
              <w:rPr>
                <w:w w:val="80"/>
                <w:sz w:val="22"/>
                <w:szCs w:val="22"/>
              </w:rPr>
            </w:pPr>
            <w:r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 xml:space="preserve">( </w:t>
            </w:r>
            <w:r w:rsidR="006D0D83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>上記連絡先：</w:t>
            </w:r>
            <w:r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>自宅</w:t>
            </w:r>
            <w:r w:rsidR="006D0D83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>・携帯</w:t>
            </w:r>
            <w:r w:rsidR="006D0D83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>・</w:t>
            </w:r>
            <w:r w:rsidR="006D0D83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>勤務先</w:t>
            </w:r>
            <w:r w:rsidR="002D33E2"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>名</w:t>
            </w:r>
            <w:r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 xml:space="preserve"> [　　　　</w:t>
            </w:r>
            <w:r w:rsidR="00E43D13"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 xml:space="preserve">　</w:t>
            </w:r>
            <w:r w:rsidR="00433322"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 xml:space="preserve">　　　　　　]・その他 [　　　</w:t>
            </w:r>
            <w:r w:rsidR="00433322"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="00E43D13"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="00DE2DD2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 xml:space="preserve">　</w:t>
            </w:r>
            <w:r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>]</w:t>
            </w:r>
            <w:r w:rsidR="00433322" w:rsidRPr="00D91860">
              <w:rPr>
                <w:rFonts w:asciiTheme="minorEastAsia" w:eastAsiaTheme="minorEastAsia" w:hAnsiTheme="minor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Pr="00D91860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20"/>
                <w:szCs w:val="20"/>
              </w:rPr>
              <w:t>)</w:t>
            </w:r>
          </w:p>
        </w:tc>
      </w:tr>
      <w:tr w:rsidR="00626530" w14:paraId="7F1A30CD" w14:textId="77777777" w:rsidTr="00CB6A72">
        <w:trPr>
          <w:trHeight w:val="624"/>
        </w:trPr>
        <w:tc>
          <w:tcPr>
            <w:tcW w:w="1417" w:type="dxa"/>
            <w:vAlign w:val="center"/>
          </w:tcPr>
          <w:p w14:paraId="5FDF8EAD" w14:textId="2BB1588E" w:rsidR="00626530" w:rsidRPr="00935D8D" w:rsidRDefault="00626530" w:rsidP="00D40C1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</w:t>
            </w:r>
            <w:r>
              <w:rPr>
                <w:rFonts w:hint="eastAsia"/>
                <w:b/>
                <w:bCs/>
                <w:sz w:val="22"/>
                <w:szCs w:val="22"/>
              </w:rPr>
              <w:t>ail</w:t>
            </w:r>
            <w:r w:rsidRPr="00626530">
              <w:rPr>
                <w:rFonts w:hint="eastAsia"/>
                <w:b/>
                <w:bCs/>
                <w:w w:val="66"/>
                <w:sz w:val="22"/>
                <w:szCs w:val="22"/>
              </w:rPr>
              <w:t>アドレス</w:t>
            </w:r>
          </w:p>
        </w:tc>
        <w:tc>
          <w:tcPr>
            <w:tcW w:w="8222" w:type="dxa"/>
            <w:gridSpan w:val="3"/>
          </w:tcPr>
          <w:p w14:paraId="1E71641B" w14:textId="61C51E56" w:rsidR="00626530" w:rsidRPr="006E22BC" w:rsidRDefault="004C787C" w:rsidP="00B60F9A">
            <w:pPr>
              <w:snapToGrid w:val="0"/>
              <w:rPr>
                <w:rFonts w:asciiTheme="minorEastAsia" w:eastAsiaTheme="minorEastAsia" w:hAnsiTheme="minorEastAsia"/>
                <w:color w:val="7F7F7F" w:themeColor="text1" w:themeTint="80"/>
                <w:sz w:val="16"/>
                <w:szCs w:val="16"/>
              </w:rPr>
            </w:pPr>
            <w:r w:rsidRPr="006E22BC">
              <w:rPr>
                <w:rFonts w:asciiTheme="minorEastAsia" w:eastAsiaTheme="minorEastAsia" w:hAnsiTheme="minorEastAsia" w:hint="eastAsia"/>
                <w:color w:val="7F7F7F" w:themeColor="text1" w:themeTint="80"/>
                <w:sz w:val="16"/>
                <w:szCs w:val="16"/>
              </w:rPr>
              <w:t>※よろしければご記入ください</w:t>
            </w:r>
          </w:p>
        </w:tc>
      </w:tr>
    </w:tbl>
    <w:p w14:paraId="17C7E614" w14:textId="0258734C" w:rsidR="00195233" w:rsidRPr="001A7673" w:rsidRDefault="00195233" w:rsidP="00195233">
      <w:pPr>
        <w:snapToGrid w:val="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1A7673">
        <w:rPr>
          <w:rFonts w:hint="eastAsia"/>
          <w:sz w:val="18"/>
          <w:szCs w:val="18"/>
        </w:rPr>
        <w:t>ご記入いただいた個人情報は、駐車場利用目的のみに</w:t>
      </w:r>
      <w:r w:rsidR="00D542B4">
        <w:rPr>
          <w:rFonts w:hint="eastAsia"/>
          <w:sz w:val="18"/>
          <w:szCs w:val="18"/>
        </w:rPr>
        <w:t>利用</w:t>
      </w:r>
      <w:r w:rsidRPr="001A7673">
        <w:rPr>
          <w:rFonts w:hint="eastAsia"/>
          <w:sz w:val="18"/>
          <w:szCs w:val="18"/>
        </w:rPr>
        <w:t>し、第三者に提供することはございません。</w:t>
      </w:r>
    </w:p>
    <w:p w14:paraId="4DD55F2A" w14:textId="347E8F54" w:rsidR="00A63990" w:rsidRPr="009F3F91" w:rsidRDefault="004C12BA" w:rsidP="009F3F91">
      <w:pPr>
        <w:snapToGrid w:val="0"/>
        <w:jc w:val="left"/>
        <w:rPr>
          <w:sz w:val="12"/>
          <w:szCs w:val="1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F45993" wp14:editId="142E050B">
                <wp:simplePos x="0" y="0"/>
                <wp:positionH relativeFrom="column">
                  <wp:posOffset>1837055</wp:posOffset>
                </wp:positionH>
                <wp:positionV relativeFrom="paragraph">
                  <wp:posOffset>22225</wp:posOffset>
                </wp:positionV>
                <wp:extent cx="4541520" cy="7391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B44D3" w14:textId="45B6FEAD" w:rsidR="003E6FF4" w:rsidRPr="00DA2FCC" w:rsidRDefault="001E392C" w:rsidP="00DA2FCC">
                            <w:pPr>
                              <w:snapToGrid w:val="0"/>
                              <w:ind w:right="221"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【お問合せ先】　</w:t>
                            </w:r>
                            <w:r w:rsidR="003E6FF4" w:rsidRPr="00DA2FC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株式会社にぎわい宇部</w:t>
                            </w:r>
                            <w:r w:rsidR="003E6FF4" w:rsidRPr="00856D44">
                              <w:rPr>
                                <w:rFonts w:asciiTheme="minorEastAsia" w:eastAsiaTheme="minorEastAsia" w:hAnsiTheme="minorEastAsia" w:hint="eastAsia"/>
                                <w:w w:val="90"/>
                                <w:sz w:val="22"/>
                                <w:szCs w:val="22"/>
                              </w:rPr>
                              <w:t>（宇部市都市再生推進法人）</w:t>
                            </w:r>
                          </w:p>
                          <w:p w14:paraId="27EC509C" w14:textId="77777777" w:rsidR="003E6FF4" w:rsidRPr="00DA2FCC" w:rsidRDefault="003E6FF4" w:rsidP="003645B3">
                            <w:pPr>
                              <w:snapToGrid w:val="0"/>
                              <w:spacing w:line="240" w:lineRule="exact"/>
                              <w:ind w:right="221" w:firstLineChars="1000" w:firstLine="220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DA2FC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〒755-0045　宇部市中央町三丁目3番18号</w:t>
                            </w:r>
                          </w:p>
                          <w:p w14:paraId="2FDD311D" w14:textId="77777777" w:rsidR="003E6FF4" w:rsidRPr="00DA2FCC" w:rsidRDefault="003E6FF4" w:rsidP="00B24AB5">
                            <w:pPr>
                              <w:snapToGrid w:val="0"/>
                              <w:spacing w:line="240" w:lineRule="exact"/>
                              <w:ind w:right="221" w:firstLineChars="1100" w:firstLine="24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DA2FC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TEL：0836-39-6907　F</w:t>
                            </w:r>
                            <w:r w:rsidRPr="00DA2FC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AX</w:t>
                            </w:r>
                            <w:r w:rsidRPr="00DA2FC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：0836-39-6908</w:t>
                            </w:r>
                          </w:p>
                          <w:p w14:paraId="546BF9D6" w14:textId="2848F6DC" w:rsidR="003E6FF4" w:rsidRPr="00DA2FCC" w:rsidRDefault="003E6FF4" w:rsidP="00B24AB5">
                            <w:pPr>
                              <w:snapToGrid w:val="0"/>
                              <w:spacing w:line="240" w:lineRule="exact"/>
                              <w:ind w:firstLineChars="1100" w:firstLine="2420"/>
                              <w:rPr>
                                <w:sz w:val="22"/>
                                <w:szCs w:val="22"/>
                              </w:rPr>
                            </w:pPr>
                            <w:r w:rsidRPr="00DA2FC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E-mail：</w:t>
                            </w:r>
                            <w:r w:rsidR="00DA2FCC" w:rsidRPr="00856D44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info</w:t>
                            </w:r>
                            <w:r w:rsidR="00DA2FCC" w:rsidRPr="00856D4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@nigiwai-ube.co.jp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459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44.65pt;margin-top:1.75pt;width:357.6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" fillcolor="white [3201]" stroked="f" strokeweight=".5pt">
                <v:textbox>
                  <w:txbxContent>
                    <w:p w14:paraId="65DB44D3" w14:textId="45B6FEAD" w:rsidR="003E6FF4" w:rsidRPr="00DA2FCC" w:rsidRDefault="001E392C" w:rsidP="00DA2FCC">
                      <w:pPr>
                        <w:snapToGrid w:val="0"/>
                        <w:ind w:right="221"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【お問合せ先】　</w:t>
                      </w:r>
                      <w:r w:rsidR="003E6FF4" w:rsidRPr="00DA2FC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株式会社にぎわい宇部</w:t>
                      </w:r>
                      <w:r w:rsidR="003E6FF4" w:rsidRPr="00856D44">
                        <w:rPr>
                          <w:rFonts w:asciiTheme="minorEastAsia" w:eastAsiaTheme="minorEastAsia" w:hAnsiTheme="minorEastAsia" w:hint="eastAsia"/>
                          <w:w w:val="90"/>
                          <w:sz w:val="22"/>
                          <w:szCs w:val="22"/>
                        </w:rPr>
                        <w:t>（宇部市都市再生推進法人）</w:t>
                      </w:r>
                    </w:p>
                    <w:p w14:paraId="27EC509C" w14:textId="77777777" w:rsidR="003E6FF4" w:rsidRPr="00DA2FCC" w:rsidRDefault="003E6FF4" w:rsidP="003645B3">
                      <w:pPr>
                        <w:snapToGrid w:val="0"/>
                        <w:spacing w:line="240" w:lineRule="exact"/>
                        <w:ind w:right="221" w:firstLineChars="1000" w:firstLine="220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DA2FC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〒755-0045　宇部市中央町三丁目3番18号</w:t>
                      </w:r>
                    </w:p>
                    <w:p w14:paraId="2FDD311D" w14:textId="77777777" w:rsidR="003E6FF4" w:rsidRPr="00DA2FCC" w:rsidRDefault="003E6FF4" w:rsidP="00B24AB5">
                      <w:pPr>
                        <w:snapToGrid w:val="0"/>
                        <w:spacing w:line="240" w:lineRule="exact"/>
                        <w:ind w:right="221" w:firstLineChars="1100" w:firstLine="24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DA2FC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TEL：0836-39-6907　F</w:t>
                      </w:r>
                      <w:r w:rsidRPr="00DA2FC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AX</w:t>
                      </w:r>
                      <w:r w:rsidRPr="00DA2FC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：0836-39-6908</w:t>
                      </w:r>
                    </w:p>
                    <w:p w14:paraId="546BF9D6" w14:textId="2848F6DC" w:rsidR="003E6FF4" w:rsidRPr="00DA2FCC" w:rsidRDefault="003E6FF4" w:rsidP="00B24AB5">
                      <w:pPr>
                        <w:snapToGrid w:val="0"/>
                        <w:spacing w:line="240" w:lineRule="exact"/>
                        <w:ind w:firstLineChars="1100" w:firstLine="2420"/>
                        <w:rPr>
                          <w:sz w:val="22"/>
                          <w:szCs w:val="22"/>
                        </w:rPr>
                      </w:pPr>
                      <w:r w:rsidRPr="00DA2FCC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E-mail：</w:t>
                      </w:r>
                      <w:r w:rsidR="00DA2FCC" w:rsidRPr="00856D44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info</w:t>
                      </w:r>
                      <w:r w:rsidR="00DA2FCC" w:rsidRPr="00856D44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@nigiwai-ube.co.jp</w:t>
                      </w:r>
                    </w:p>
                  </w:txbxContent>
                </v:textbox>
              </v:shape>
            </w:pict>
          </mc:Fallback>
        </mc:AlternateContent>
      </w:r>
    </w:p>
    <w:p w14:paraId="56E6B251" w14:textId="77777777" w:rsidR="001867B3" w:rsidRPr="001867B3" w:rsidRDefault="001867B3" w:rsidP="00BB0DC2">
      <w:pPr>
        <w:spacing w:line="420" w:lineRule="auto"/>
        <w:rPr>
          <w:rFonts w:asciiTheme="minorEastAsia" w:eastAsiaTheme="minorEastAsia" w:hAnsiTheme="minorEastAsia"/>
          <w:spacing w:val="2"/>
          <w:sz w:val="22"/>
          <w:szCs w:val="22"/>
          <w:u w:val="dotted"/>
        </w:rPr>
      </w:pPr>
    </w:p>
    <w:sectPr w:rsidR="001867B3" w:rsidRPr="001867B3" w:rsidSect="00B273C6">
      <w:pgSz w:w="11906" w:h="16838" w:code="9"/>
      <w:pgMar w:top="454" w:right="851" w:bottom="454" w:left="85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07F36" w14:textId="77777777" w:rsidR="00142342" w:rsidRDefault="00142342" w:rsidP="000609C5">
      <w:r>
        <w:separator/>
      </w:r>
    </w:p>
  </w:endnote>
  <w:endnote w:type="continuationSeparator" w:id="0">
    <w:p w14:paraId="5D5C491C" w14:textId="77777777" w:rsidR="00142342" w:rsidRDefault="00142342" w:rsidP="000609C5">
      <w:r>
        <w:continuationSeparator/>
      </w:r>
    </w:p>
  </w:endnote>
  <w:endnote w:type="continuationNotice" w:id="1">
    <w:p w14:paraId="62210691" w14:textId="77777777" w:rsidR="00142342" w:rsidRDefault="00142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2601B" w14:textId="77777777" w:rsidR="00142342" w:rsidRDefault="00142342" w:rsidP="000609C5">
      <w:r>
        <w:separator/>
      </w:r>
    </w:p>
  </w:footnote>
  <w:footnote w:type="continuationSeparator" w:id="0">
    <w:p w14:paraId="37FD4843" w14:textId="77777777" w:rsidR="00142342" w:rsidRDefault="00142342" w:rsidP="000609C5">
      <w:r>
        <w:continuationSeparator/>
      </w:r>
    </w:p>
  </w:footnote>
  <w:footnote w:type="continuationNotice" w:id="1">
    <w:p w14:paraId="058403E7" w14:textId="77777777" w:rsidR="00142342" w:rsidRDefault="001423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CAE"/>
    <w:multiLevelType w:val="hybridMultilevel"/>
    <w:tmpl w:val="D22CA238"/>
    <w:lvl w:ilvl="0" w:tplc="45146DAC">
      <w:start w:val="1"/>
      <w:numFmt w:val="decimal"/>
      <w:lvlText w:val="第%1条"/>
      <w:lvlJc w:val="left"/>
      <w:pPr>
        <w:ind w:left="975" w:hanging="975"/>
      </w:pPr>
    </w:lvl>
    <w:lvl w:ilvl="1" w:tplc="C3088BF4">
      <w:start w:val="1"/>
      <w:numFmt w:val="decimalEnclosedCircle"/>
      <w:lvlText w:val="%2"/>
      <w:lvlJc w:val="left"/>
      <w:pPr>
        <w:ind w:left="780" w:hanging="360"/>
      </w:pPr>
      <w:rPr>
        <w:rFonts w:ascii="HGP明朝B" w:eastAsia="HGP明朝B" w:hint="eastAsia"/>
        <w:strike w:val="0"/>
        <w:dstrike w:val="0"/>
        <w:u w:val="none"/>
        <w:effect w:val="no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A3223"/>
    <w:multiLevelType w:val="hybridMultilevel"/>
    <w:tmpl w:val="14E867C2"/>
    <w:lvl w:ilvl="0" w:tplc="D6BA486E">
      <w:start w:val="4"/>
      <w:numFmt w:val="decimalEnclosedCircle"/>
      <w:lvlText w:val="%1"/>
      <w:lvlJc w:val="left"/>
      <w:pPr>
        <w:ind w:left="360" w:hanging="360"/>
      </w:pPr>
      <w:rPr>
        <w:rFonts w:hint="default"/>
        <w:u w:val="dotte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F5543B"/>
    <w:multiLevelType w:val="hybridMultilevel"/>
    <w:tmpl w:val="51C2E42C"/>
    <w:lvl w:ilvl="0" w:tplc="7B7E2C8A">
      <w:start w:val="2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72041CB"/>
    <w:multiLevelType w:val="hybridMultilevel"/>
    <w:tmpl w:val="ED3465B2"/>
    <w:lvl w:ilvl="0" w:tplc="82BCD60A">
      <w:start w:val="2"/>
      <w:numFmt w:val="decimalEnclosedCircle"/>
      <w:lvlText w:val="%1"/>
      <w:lvlJc w:val="left"/>
      <w:pPr>
        <w:ind w:left="360" w:hanging="360"/>
      </w:pPr>
      <w:rPr>
        <w:rFonts w:hint="default"/>
        <w:u w:val="dotted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0B495D"/>
    <w:multiLevelType w:val="hybridMultilevel"/>
    <w:tmpl w:val="603EA2F4"/>
    <w:lvl w:ilvl="0" w:tplc="C3088BF4">
      <w:start w:val="1"/>
      <w:numFmt w:val="decimalEnclosedCircle"/>
      <w:lvlText w:val="%1"/>
      <w:lvlJc w:val="left"/>
      <w:pPr>
        <w:ind w:left="780" w:hanging="360"/>
      </w:pPr>
      <w:rPr>
        <w:rFonts w:ascii="HGP明朝B" w:eastAsia="HGP明朝B" w:hint="eastAsia"/>
        <w:strike w:val="0"/>
        <w:dstrike w:val="0"/>
        <w:u w:val="none"/>
        <w:effect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DE36C9"/>
    <w:multiLevelType w:val="hybridMultilevel"/>
    <w:tmpl w:val="B5E4A1C0"/>
    <w:lvl w:ilvl="0" w:tplc="BA909F8E">
      <w:start w:val="1"/>
      <w:numFmt w:val="decimalEnclosedCircle"/>
      <w:lvlText w:val="%1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A13D37"/>
    <w:multiLevelType w:val="hybridMultilevel"/>
    <w:tmpl w:val="9BD25226"/>
    <w:lvl w:ilvl="0" w:tplc="55702756">
      <w:start w:val="1"/>
      <w:numFmt w:val="decimalEnclosedCircle"/>
      <w:lvlText w:val="%1"/>
      <w:lvlJc w:val="left"/>
      <w:pPr>
        <w:ind w:left="88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EDF0CF3"/>
    <w:multiLevelType w:val="hybridMultilevel"/>
    <w:tmpl w:val="FEA24008"/>
    <w:lvl w:ilvl="0" w:tplc="C3088BF4">
      <w:start w:val="1"/>
      <w:numFmt w:val="decimalEnclosedCircle"/>
      <w:lvlText w:val="%1"/>
      <w:lvlJc w:val="left"/>
      <w:pPr>
        <w:ind w:left="780" w:hanging="360"/>
      </w:pPr>
      <w:rPr>
        <w:rFonts w:ascii="HGP明朝B" w:eastAsia="HGP明朝B" w:hint="eastAsia"/>
        <w:strike w:val="0"/>
        <w:dstrike w:val="0"/>
        <w:u w:val="none"/>
        <w:effect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9934818">
    <w:abstractNumId w:val="0"/>
  </w:num>
  <w:num w:numId="2" w16cid:durableId="1697849759">
    <w:abstractNumId w:val="0"/>
  </w:num>
  <w:num w:numId="3" w16cid:durableId="548031700">
    <w:abstractNumId w:val="7"/>
  </w:num>
  <w:num w:numId="4" w16cid:durableId="1485776192">
    <w:abstractNumId w:val="4"/>
  </w:num>
  <w:num w:numId="5" w16cid:durableId="1361662632">
    <w:abstractNumId w:val="2"/>
  </w:num>
  <w:num w:numId="6" w16cid:durableId="1394036282">
    <w:abstractNumId w:val="3"/>
  </w:num>
  <w:num w:numId="7" w16cid:durableId="1270360163">
    <w:abstractNumId w:val="5"/>
  </w:num>
  <w:num w:numId="8" w16cid:durableId="1004670254">
    <w:abstractNumId w:val="6"/>
  </w:num>
  <w:num w:numId="9" w16cid:durableId="25575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E5"/>
    <w:rsid w:val="000041CE"/>
    <w:rsid w:val="00013365"/>
    <w:rsid w:val="000159E2"/>
    <w:rsid w:val="00023316"/>
    <w:rsid w:val="000316EA"/>
    <w:rsid w:val="0004217F"/>
    <w:rsid w:val="000452C7"/>
    <w:rsid w:val="000453B8"/>
    <w:rsid w:val="00051A88"/>
    <w:rsid w:val="00054885"/>
    <w:rsid w:val="000609C5"/>
    <w:rsid w:val="00066C96"/>
    <w:rsid w:val="0006756E"/>
    <w:rsid w:val="00073B6E"/>
    <w:rsid w:val="00077D1C"/>
    <w:rsid w:val="000907BA"/>
    <w:rsid w:val="000936AF"/>
    <w:rsid w:val="000A3AF9"/>
    <w:rsid w:val="000B6ACB"/>
    <w:rsid w:val="000C04E7"/>
    <w:rsid w:val="000D44FE"/>
    <w:rsid w:val="000D5112"/>
    <w:rsid w:val="000E066A"/>
    <w:rsid w:val="000E4A8B"/>
    <w:rsid w:val="000E5B92"/>
    <w:rsid w:val="000E7C04"/>
    <w:rsid w:val="00105D35"/>
    <w:rsid w:val="00116EA3"/>
    <w:rsid w:val="001336E6"/>
    <w:rsid w:val="00135942"/>
    <w:rsid w:val="00142342"/>
    <w:rsid w:val="00143621"/>
    <w:rsid w:val="00145A8D"/>
    <w:rsid w:val="00147C54"/>
    <w:rsid w:val="00156A9A"/>
    <w:rsid w:val="001606BA"/>
    <w:rsid w:val="00177456"/>
    <w:rsid w:val="001805BA"/>
    <w:rsid w:val="00185704"/>
    <w:rsid w:val="00185987"/>
    <w:rsid w:val="001867B3"/>
    <w:rsid w:val="001878D2"/>
    <w:rsid w:val="00192B1A"/>
    <w:rsid w:val="00195233"/>
    <w:rsid w:val="001A157C"/>
    <w:rsid w:val="001B0DDF"/>
    <w:rsid w:val="001B24B0"/>
    <w:rsid w:val="001C20C7"/>
    <w:rsid w:val="001D6021"/>
    <w:rsid w:val="001D6FCC"/>
    <w:rsid w:val="001E08D3"/>
    <w:rsid w:val="001E2A3D"/>
    <w:rsid w:val="001E392C"/>
    <w:rsid w:val="001F2BA9"/>
    <w:rsid w:val="001F3431"/>
    <w:rsid w:val="002070A0"/>
    <w:rsid w:val="00213AF1"/>
    <w:rsid w:val="00222DE3"/>
    <w:rsid w:val="00230661"/>
    <w:rsid w:val="00233B4E"/>
    <w:rsid w:val="00246BCB"/>
    <w:rsid w:val="0024749A"/>
    <w:rsid w:val="002519E0"/>
    <w:rsid w:val="00267C5E"/>
    <w:rsid w:val="0027024B"/>
    <w:rsid w:val="0027508C"/>
    <w:rsid w:val="0027706C"/>
    <w:rsid w:val="002804CD"/>
    <w:rsid w:val="00282A3E"/>
    <w:rsid w:val="002920A5"/>
    <w:rsid w:val="00297AC1"/>
    <w:rsid w:val="00297D81"/>
    <w:rsid w:val="002A1C39"/>
    <w:rsid w:val="002A6169"/>
    <w:rsid w:val="002B000B"/>
    <w:rsid w:val="002B10DE"/>
    <w:rsid w:val="002C3F44"/>
    <w:rsid w:val="002C759F"/>
    <w:rsid w:val="002D1C22"/>
    <w:rsid w:val="002D1C8A"/>
    <w:rsid w:val="002D33E2"/>
    <w:rsid w:val="002E610E"/>
    <w:rsid w:val="002F78DD"/>
    <w:rsid w:val="002F79D0"/>
    <w:rsid w:val="003378F7"/>
    <w:rsid w:val="00340810"/>
    <w:rsid w:val="0035556B"/>
    <w:rsid w:val="00356CE3"/>
    <w:rsid w:val="003612EF"/>
    <w:rsid w:val="00362C23"/>
    <w:rsid w:val="003645B3"/>
    <w:rsid w:val="00370174"/>
    <w:rsid w:val="00373E50"/>
    <w:rsid w:val="0037524E"/>
    <w:rsid w:val="00386CAF"/>
    <w:rsid w:val="00395AF5"/>
    <w:rsid w:val="00397DF5"/>
    <w:rsid w:val="003A2297"/>
    <w:rsid w:val="003A624C"/>
    <w:rsid w:val="003B6AF2"/>
    <w:rsid w:val="003D74F1"/>
    <w:rsid w:val="003E6FF4"/>
    <w:rsid w:val="003F655F"/>
    <w:rsid w:val="0041048C"/>
    <w:rsid w:val="00415CFA"/>
    <w:rsid w:val="00415F61"/>
    <w:rsid w:val="00422A37"/>
    <w:rsid w:val="00433322"/>
    <w:rsid w:val="00435658"/>
    <w:rsid w:val="0044620E"/>
    <w:rsid w:val="0045377B"/>
    <w:rsid w:val="00455B63"/>
    <w:rsid w:val="00464A52"/>
    <w:rsid w:val="00465721"/>
    <w:rsid w:val="00482429"/>
    <w:rsid w:val="00482CF8"/>
    <w:rsid w:val="004859E5"/>
    <w:rsid w:val="00490C1C"/>
    <w:rsid w:val="004937E2"/>
    <w:rsid w:val="004A0E30"/>
    <w:rsid w:val="004B38EA"/>
    <w:rsid w:val="004B6F4A"/>
    <w:rsid w:val="004C12BA"/>
    <w:rsid w:val="004C787C"/>
    <w:rsid w:val="004D72A1"/>
    <w:rsid w:val="004F0CB1"/>
    <w:rsid w:val="004F53D7"/>
    <w:rsid w:val="004F7CC7"/>
    <w:rsid w:val="00502F21"/>
    <w:rsid w:val="0050609A"/>
    <w:rsid w:val="00507536"/>
    <w:rsid w:val="0051217A"/>
    <w:rsid w:val="00514B17"/>
    <w:rsid w:val="00515DE5"/>
    <w:rsid w:val="00516F1D"/>
    <w:rsid w:val="005201D3"/>
    <w:rsid w:val="00527FE4"/>
    <w:rsid w:val="00534F4B"/>
    <w:rsid w:val="005356CF"/>
    <w:rsid w:val="005358EB"/>
    <w:rsid w:val="005508D3"/>
    <w:rsid w:val="00551DF1"/>
    <w:rsid w:val="005520A8"/>
    <w:rsid w:val="00565FA5"/>
    <w:rsid w:val="00571F97"/>
    <w:rsid w:val="00574941"/>
    <w:rsid w:val="0057578D"/>
    <w:rsid w:val="00582079"/>
    <w:rsid w:val="00591036"/>
    <w:rsid w:val="005A3A14"/>
    <w:rsid w:val="005A5CBF"/>
    <w:rsid w:val="005A5FE7"/>
    <w:rsid w:val="005B4D4D"/>
    <w:rsid w:val="005E3FD1"/>
    <w:rsid w:val="005E55BB"/>
    <w:rsid w:val="00604319"/>
    <w:rsid w:val="00606AB7"/>
    <w:rsid w:val="00614027"/>
    <w:rsid w:val="00620787"/>
    <w:rsid w:val="00621AF1"/>
    <w:rsid w:val="006221C1"/>
    <w:rsid w:val="00626015"/>
    <w:rsid w:val="00626077"/>
    <w:rsid w:val="00626530"/>
    <w:rsid w:val="006324FA"/>
    <w:rsid w:val="00655882"/>
    <w:rsid w:val="006704B4"/>
    <w:rsid w:val="00674153"/>
    <w:rsid w:val="00683225"/>
    <w:rsid w:val="0068446C"/>
    <w:rsid w:val="006A3567"/>
    <w:rsid w:val="006B10D7"/>
    <w:rsid w:val="006B43D0"/>
    <w:rsid w:val="006C23B5"/>
    <w:rsid w:val="006C23E4"/>
    <w:rsid w:val="006C62EC"/>
    <w:rsid w:val="006D0D83"/>
    <w:rsid w:val="006D41ED"/>
    <w:rsid w:val="006D74ED"/>
    <w:rsid w:val="006E22BC"/>
    <w:rsid w:val="00713902"/>
    <w:rsid w:val="00715B37"/>
    <w:rsid w:val="00730B9A"/>
    <w:rsid w:val="0073420E"/>
    <w:rsid w:val="00747DF2"/>
    <w:rsid w:val="007503EE"/>
    <w:rsid w:val="00751397"/>
    <w:rsid w:val="007635BF"/>
    <w:rsid w:val="0077388D"/>
    <w:rsid w:val="00776849"/>
    <w:rsid w:val="007819BF"/>
    <w:rsid w:val="007823DE"/>
    <w:rsid w:val="00783AC1"/>
    <w:rsid w:val="00792FE6"/>
    <w:rsid w:val="007932FE"/>
    <w:rsid w:val="007955DD"/>
    <w:rsid w:val="007A1F9C"/>
    <w:rsid w:val="007C4E89"/>
    <w:rsid w:val="007D1E08"/>
    <w:rsid w:val="007D38CA"/>
    <w:rsid w:val="007D4BEF"/>
    <w:rsid w:val="007F4DD3"/>
    <w:rsid w:val="0082260D"/>
    <w:rsid w:val="00831F04"/>
    <w:rsid w:val="008372BD"/>
    <w:rsid w:val="0084213C"/>
    <w:rsid w:val="00847264"/>
    <w:rsid w:val="0084748A"/>
    <w:rsid w:val="00856D44"/>
    <w:rsid w:val="00863376"/>
    <w:rsid w:val="00863AB3"/>
    <w:rsid w:val="00867213"/>
    <w:rsid w:val="008835FE"/>
    <w:rsid w:val="008838BE"/>
    <w:rsid w:val="008A6B69"/>
    <w:rsid w:val="008B591D"/>
    <w:rsid w:val="008C1694"/>
    <w:rsid w:val="008D1E13"/>
    <w:rsid w:val="008E193B"/>
    <w:rsid w:val="008E34FE"/>
    <w:rsid w:val="008E62B2"/>
    <w:rsid w:val="00901236"/>
    <w:rsid w:val="00916471"/>
    <w:rsid w:val="009241E1"/>
    <w:rsid w:val="00932860"/>
    <w:rsid w:val="0093402F"/>
    <w:rsid w:val="00937701"/>
    <w:rsid w:val="00943776"/>
    <w:rsid w:val="00944B5E"/>
    <w:rsid w:val="009456D3"/>
    <w:rsid w:val="0095479E"/>
    <w:rsid w:val="009575C7"/>
    <w:rsid w:val="009607CE"/>
    <w:rsid w:val="00965364"/>
    <w:rsid w:val="00967F3F"/>
    <w:rsid w:val="00972669"/>
    <w:rsid w:val="009765D9"/>
    <w:rsid w:val="0098756D"/>
    <w:rsid w:val="00987D42"/>
    <w:rsid w:val="00995BCA"/>
    <w:rsid w:val="009A58BA"/>
    <w:rsid w:val="009B270C"/>
    <w:rsid w:val="009B2E1C"/>
    <w:rsid w:val="009B3DAC"/>
    <w:rsid w:val="009B54D8"/>
    <w:rsid w:val="009B653B"/>
    <w:rsid w:val="009C2E66"/>
    <w:rsid w:val="009C73C1"/>
    <w:rsid w:val="009D34AC"/>
    <w:rsid w:val="009E20D3"/>
    <w:rsid w:val="009E3D7E"/>
    <w:rsid w:val="009F3F91"/>
    <w:rsid w:val="009F66C2"/>
    <w:rsid w:val="00A110BD"/>
    <w:rsid w:val="00A13678"/>
    <w:rsid w:val="00A17F62"/>
    <w:rsid w:val="00A25120"/>
    <w:rsid w:val="00A370CD"/>
    <w:rsid w:val="00A420D4"/>
    <w:rsid w:val="00A43661"/>
    <w:rsid w:val="00A44C30"/>
    <w:rsid w:val="00A46985"/>
    <w:rsid w:val="00A52FD5"/>
    <w:rsid w:val="00A5628D"/>
    <w:rsid w:val="00A60EC0"/>
    <w:rsid w:val="00A63990"/>
    <w:rsid w:val="00A83EC2"/>
    <w:rsid w:val="00A86D24"/>
    <w:rsid w:val="00A86DC9"/>
    <w:rsid w:val="00A87AC2"/>
    <w:rsid w:val="00A93AAE"/>
    <w:rsid w:val="00AA4A48"/>
    <w:rsid w:val="00AB2BCA"/>
    <w:rsid w:val="00AC02FD"/>
    <w:rsid w:val="00AC43FD"/>
    <w:rsid w:val="00AD2849"/>
    <w:rsid w:val="00AD54A9"/>
    <w:rsid w:val="00AE39F4"/>
    <w:rsid w:val="00AE560C"/>
    <w:rsid w:val="00B24AB5"/>
    <w:rsid w:val="00B25A86"/>
    <w:rsid w:val="00B26AC9"/>
    <w:rsid w:val="00B273C6"/>
    <w:rsid w:val="00B33E2F"/>
    <w:rsid w:val="00B34BFF"/>
    <w:rsid w:val="00B47E0D"/>
    <w:rsid w:val="00B57569"/>
    <w:rsid w:val="00B60F9A"/>
    <w:rsid w:val="00B758B9"/>
    <w:rsid w:val="00B85FF9"/>
    <w:rsid w:val="00B903FB"/>
    <w:rsid w:val="00B961BC"/>
    <w:rsid w:val="00BB0DC2"/>
    <w:rsid w:val="00BB55BA"/>
    <w:rsid w:val="00BB58DB"/>
    <w:rsid w:val="00BB783E"/>
    <w:rsid w:val="00BC18A9"/>
    <w:rsid w:val="00BC28E5"/>
    <w:rsid w:val="00BD3884"/>
    <w:rsid w:val="00BE72FB"/>
    <w:rsid w:val="00C027BF"/>
    <w:rsid w:val="00C1038C"/>
    <w:rsid w:val="00C168E2"/>
    <w:rsid w:val="00C17558"/>
    <w:rsid w:val="00C20C00"/>
    <w:rsid w:val="00C27E0F"/>
    <w:rsid w:val="00C70232"/>
    <w:rsid w:val="00C722CE"/>
    <w:rsid w:val="00C73499"/>
    <w:rsid w:val="00C8256D"/>
    <w:rsid w:val="00C85B15"/>
    <w:rsid w:val="00C86765"/>
    <w:rsid w:val="00C86DAD"/>
    <w:rsid w:val="00CB619D"/>
    <w:rsid w:val="00CB6A72"/>
    <w:rsid w:val="00CC3223"/>
    <w:rsid w:val="00CF2BB9"/>
    <w:rsid w:val="00D1117D"/>
    <w:rsid w:val="00D14D2B"/>
    <w:rsid w:val="00D1602D"/>
    <w:rsid w:val="00D16755"/>
    <w:rsid w:val="00D30DB2"/>
    <w:rsid w:val="00D40C14"/>
    <w:rsid w:val="00D5096B"/>
    <w:rsid w:val="00D5290A"/>
    <w:rsid w:val="00D542B4"/>
    <w:rsid w:val="00D6071D"/>
    <w:rsid w:val="00D65EFF"/>
    <w:rsid w:val="00D717D5"/>
    <w:rsid w:val="00D71DFC"/>
    <w:rsid w:val="00D73BCF"/>
    <w:rsid w:val="00D75245"/>
    <w:rsid w:val="00D840CD"/>
    <w:rsid w:val="00D8489E"/>
    <w:rsid w:val="00D9083A"/>
    <w:rsid w:val="00D91860"/>
    <w:rsid w:val="00D92DEE"/>
    <w:rsid w:val="00D979D9"/>
    <w:rsid w:val="00DA2FCC"/>
    <w:rsid w:val="00DA469A"/>
    <w:rsid w:val="00DC0557"/>
    <w:rsid w:val="00DC5FDA"/>
    <w:rsid w:val="00DD2DB4"/>
    <w:rsid w:val="00DE2DD2"/>
    <w:rsid w:val="00DE629E"/>
    <w:rsid w:val="00DE7361"/>
    <w:rsid w:val="00DF6C74"/>
    <w:rsid w:val="00E006C8"/>
    <w:rsid w:val="00E02758"/>
    <w:rsid w:val="00E05EBA"/>
    <w:rsid w:val="00E061EC"/>
    <w:rsid w:val="00E135B3"/>
    <w:rsid w:val="00E16EF5"/>
    <w:rsid w:val="00E33AEB"/>
    <w:rsid w:val="00E43D13"/>
    <w:rsid w:val="00E52A47"/>
    <w:rsid w:val="00E6574F"/>
    <w:rsid w:val="00E913AA"/>
    <w:rsid w:val="00E9370B"/>
    <w:rsid w:val="00E96271"/>
    <w:rsid w:val="00EA1262"/>
    <w:rsid w:val="00EA409C"/>
    <w:rsid w:val="00EA46C9"/>
    <w:rsid w:val="00EA4829"/>
    <w:rsid w:val="00EC44A8"/>
    <w:rsid w:val="00EF30D0"/>
    <w:rsid w:val="00F11045"/>
    <w:rsid w:val="00F30C02"/>
    <w:rsid w:val="00F320DD"/>
    <w:rsid w:val="00F35C74"/>
    <w:rsid w:val="00F3605C"/>
    <w:rsid w:val="00F40632"/>
    <w:rsid w:val="00F50AB3"/>
    <w:rsid w:val="00F568AA"/>
    <w:rsid w:val="00F620CC"/>
    <w:rsid w:val="00F6353E"/>
    <w:rsid w:val="00F65D81"/>
    <w:rsid w:val="00F778A6"/>
    <w:rsid w:val="00F8241B"/>
    <w:rsid w:val="00F872FD"/>
    <w:rsid w:val="00F934CF"/>
    <w:rsid w:val="00F966DF"/>
    <w:rsid w:val="00FA278C"/>
    <w:rsid w:val="00FB3EA2"/>
    <w:rsid w:val="00FC4B2D"/>
    <w:rsid w:val="00FC7291"/>
    <w:rsid w:val="00FD11C0"/>
    <w:rsid w:val="00FD3019"/>
    <w:rsid w:val="00FD6CC6"/>
    <w:rsid w:val="00FD7585"/>
    <w:rsid w:val="00FE3B4F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36188"/>
  <w15:chartTrackingRefBased/>
  <w15:docId w15:val="{A347322A-BA7E-4B10-9044-E2057B19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9E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4859E5"/>
    <w:pPr>
      <w:jc w:val="center"/>
    </w:pPr>
    <w:rPr>
      <w:sz w:val="28"/>
    </w:rPr>
  </w:style>
  <w:style w:type="paragraph" w:customStyle="1" w:styleId="1">
    <w:name w:val="1字先頭ぶら下げ"/>
    <w:basedOn w:val="a"/>
    <w:rsid w:val="004859E5"/>
    <w:pPr>
      <w:ind w:left="240" w:hangingChars="100" w:hanging="240"/>
    </w:pPr>
  </w:style>
  <w:style w:type="paragraph" w:styleId="a4">
    <w:name w:val="header"/>
    <w:basedOn w:val="a"/>
    <w:link w:val="a5"/>
    <w:uiPriority w:val="99"/>
    <w:unhideWhenUsed/>
    <w:rsid w:val="00060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9C5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0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9C5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C3F44"/>
    <w:pPr>
      <w:ind w:leftChars="400" w:left="840"/>
    </w:pPr>
  </w:style>
  <w:style w:type="paragraph" w:styleId="a9">
    <w:name w:val="Subtitle"/>
    <w:basedOn w:val="a"/>
    <w:next w:val="a"/>
    <w:link w:val="aa"/>
    <w:uiPriority w:val="11"/>
    <w:qFormat/>
    <w:rsid w:val="00E05EBA"/>
    <w:pPr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a">
    <w:name w:val="副題 (文字)"/>
    <w:basedOn w:val="a0"/>
    <w:link w:val="a9"/>
    <w:uiPriority w:val="11"/>
    <w:rsid w:val="00E05EBA"/>
    <w:rPr>
      <w:sz w:val="24"/>
      <w:szCs w:val="24"/>
    </w:rPr>
  </w:style>
  <w:style w:type="character" w:styleId="ab">
    <w:name w:val="Hyperlink"/>
    <w:basedOn w:val="a0"/>
    <w:uiPriority w:val="99"/>
    <w:unhideWhenUsed/>
    <w:rsid w:val="009765D9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88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A2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5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CDBE09DA4A546B8C3402613EE663C" ma:contentTypeVersion="18" ma:contentTypeDescription="新しいドキュメントを作成します。" ma:contentTypeScope="" ma:versionID="413217a7599f9adaac1cec04412c5bb5">
  <xsd:schema xmlns:xsd="http://www.w3.org/2001/XMLSchema" xmlns:xs="http://www.w3.org/2001/XMLSchema" xmlns:p="http://schemas.microsoft.com/office/2006/metadata/properties" xmlns:ns2="c1e2cd3c-fd18-413b-a936-d1f6014e053c" xmlns:ns3="2d148afb-aa98-4297-8c3c-9dcc317be6c8" targetNamespace="http://schemas.microsoft.com/office/2006/metadata/properties" ma:root="true" ma:fieldsID="d75aecdfda74abc585493f65a33e1d54" ns2:_="" ns3:_="">
    <xsd:import namespace="c1e2cd3c-fd18-413b-a936-d1f6014e053c"/>
    <xsd:import namespace="2d148afb-aa98-4297-8c3c-9dcc317be6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2cd3c-fd18-413b-a936-d1f6014e05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81cf2e-1aad-4bb7-871b-e385928449aa}" ma:internalName="TaxCatchAll" ma:showField="CatchAllData" ma:web="c1e2cd3c-fd18-413b-a936-d1f6014e0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48afb-aa98-4297-8c3c-9dcc317be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f32cc88-ef71-42f7-a7bc-618c774a3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e2cd3c-fd18-413b-a936-d1f6014e053c" xsi:nil="true"/>
    <lcf76f155ced4ddcb4097134ff3c332f xmlns="2d148afb-aa98-4297-8c3c-9dcc317be6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812AF1-413C-4BB6-827E-FBD909BE9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260F1-767A-4E63-89AA-3BF77CB0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3FDBF-BC15-4BB2-B4DC-4D46CF8AC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e2cd3c-fd18-413b-a936-d1f6014e053c"/>
    <ds:schemaRef ds:uri="2d148afb-aa98-4297-8c3c-9dcc317be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D6E36-566D-4BB1-8801-A178B2F4EAF7}">
  <ds:schemaRefs>
    <ds:schemaRef ds:uri="http://schemas.microsoft.com/office/2006/metadata/properties"/>
    <ds:schemaRef ds:uri="http://schemas.microsoft.com/office/infopath/2007/PartnerControls"/>
    <ds:schemaRef ds:uri="c1e2cd3c-fd18-413b-a936-d1f6014e053c"/>
    <ds:schemaRef ds:uri="2d148afb-aa98-4297-8c3c-9dcc317be6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高井</dc:creator>
  <cp:keywords/>
  <dc:description/>
  <cp:lastModifiedBy>大野 有子</cp:lastModifiedBy>
  <cp:revision>36</cp:revision>
  <cp:lastPrinted>2024-01-17T04:19:00Z</cp:lastPrinted>
  <dcterms:created xsi:type="dcterms:W3CDTF">2023-12-11T04:19:00Z</dcterms:created>
  <dcterms:modified xsi:type="dcterms:W3CDTF">2025-03-03T01:26:00Z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0x010100F00CDBE09DA4A546B8C3402613EE663C</vt:lpwstr>
  </property>
  <property fmtid="{D5CDD505-2E9C-101B-9397-08002B2CF9AE}" pid="3" name="MediaServiceImageTags">
    <vt:lpwstr/>
  </property>
</Properties>
</file>